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742"/>
        <w:gridCol w:w="2533"/>
        <w:gridCol w:w="1196"/>
        <w:gridCol w:w="3037"/>
        <w:gridCol w:w="4394"/>
        <w:gridCol w:w="2092"/>
      </w:tblGrid>
      <w:tr w:rsidR="00131C83" w14:paraId="04374DD0" w14:textId="097B19AA" w:rsidTr="00DF68BF">
        <w:tc>
          <w:tcPr>
            <w:tcW w:w="742" w:type="dxa"/>
          </w:tcPr>
          <w:p w14:paraId="6846B84F" w14:textId="77777777" w:rsidR="00131C83" w:rsidRPr="002C7B3A" w:rsidRDefault="00131C83">
            <w:pPr>
              <w:rPr>
                <w:rFonts w:ascii="Times New Roman" w:hAnsi="Times New Roman" w:cs="Times New Roman"/>
                <w:b/>
              </w:rPr>
            </w:pPr>
            <w:r w:rsidRPr="002C7B3A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2533" w:type="dxa"/>
          </w:tcPr>
          <w:p w14:paraId="7C199307" w14:textId="77777777" w:rsidR="00131C83" w:rsidRPr="002C7B3A" w:rsidRDefault="00131C83" w:rsidP="00C24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B3A">
              <w:rPr>
                <w:rFonts w:ascii="Times New Roman" w:hAnsi="Times New Roman" w:cs="Times New Roman"/>
                <w:b/>
              </w:rPr>
              <w:t>FİRMA UNVANI</w:t>
            </w:r>
          </w:p>
        </w:tc>
        <w:tc>
          <w:tcPr>
            <w:tcW w:w="1196" w:type="dxa"/>
          </w:tcPr>
          <w:p w14:paraId="7C2A6129" w14:textId="77777777" w:rsidR="00131C83" w:rsidRPr="002C7B3A" w:rsidRDefault="00131C83" w:rsidP="00C24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B3A">
              <w:rPr>
                <w:rFonts w:ascii="Times New Roman" w:hAnsi="Times New Roman" w:cs="Times New Roman"/>
                <w:b/>
              </w:rPr>
              <w:t>TAŞIMA MODU</w:t>
            </w:r>
          </w:p>
        </w:tc>
        <w:tc>
          <w:tcPr>
            <w:tcW w:w="3037" w:type="dxa"/>
          </w:tcPr>
          <w:p w14:paraId="00DE5836" w14:textId="2DF9C3E0" w:rsidR="00131C83" w:rsidRPr="002C7B3A" w:rsidRDefault="00131C83" w:rsidP="00A358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Kep </w:t>
            </w:r>
          </w:p>
        </w:tc>
        <w:tc>
          <w:tcPr>
            <w:tcW w:w="4394" w:type="dxa"/>
          </w:tcPr>
          <w:p w14:paraId="6CEABBE6" w14:textId="2B613BC2" w:rsidR="00131C83" w:rsidRPr="002C7B3A" w:rsidRDefault="00131C83" w:rsidP="00C245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Kurumsal E-posta</w:t>
            </w:r>
          </w:p>
        </w:tc>
        <w:tc>
          <w:tcPr>
            <w:tcW w:w="2092" w:type="dxa"/>
          </w:tcPr>
          <w:p w14:paraId="52944E72" w14:textId="0EA0FF63" w:rsidR="00131C83" w:rsidRDefault="00131C83" w:rsidP="00C245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Kurumsal Telefon No</w:t>
            </w:r>
          </w:p>
        </w:tc>
      </w:tr>
      <w:tr w:rsidR="00131C83" w14:paraId="49428326" w14:textId="1E925464" w:rsidTr="00DF68BF">
        <w:tc>
          <w:tcPr>
            <w:tcW w:w="742" w:type="dxa"/>
          </w:tcPr>
          <w:p w14:paraId="58B0C8C0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111263B1" w14:textId="501FBCD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PAKET TAŞIMACILIK SİSTEMLERİ A.Ş.</w:t>
            </w:r>
          </w:p>
        </w:tc>
        <w:tc>
          <w:tcPr>
            <w:tcW w:w="1196" w:type="dxa"/>
          </w:tcPr>
          <w:p w14:paraId="09872D0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21D75A6F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254921B7" w14:textId="15A99B0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pts@hs01.kep.tr</w:t>
            </w:r>
          </w:p>
        </w:tc>
        <w:tc>
          <w:tcPr>
            <w:tcW w:w="4394" w:type="dxa"/>
          </w:tcPr>
          <w:p w14:paraId="4276B4FB" w14:textId="1C46CBD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emre.kavalci@pts.net,</w:t>
            </w:r>
          </w:p>
          <w:p w14:paraId="7384D093" w14:textId="6306D13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sukan.bilgutay@pts.net</w:t>
            </w:r>
          </w:p>
        </w:tc>
        <w:tc>
          <w:tcPr>
            <w:tcW w:w="2092" w:type="dxa"/>
          </w:tcPr>
          <w:p w14:paraId="6EBC4629" w14:textId="790C498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444 07 87</w:t>
            </w:r>
          </w:p>
        </w:tc>
      </w:tr>
      <w:tr w:rsidR="00131C83" w14:paraId="74246A4A" w14:textId="47DC77D3" w:rsidTr="00DF68BF">
        <w:tc>
          <w:tcPr>
            <w:tcW w:w="742" w:type="dxa"/>
          </w:tcPr>
          <w:p w14:paraId="17AE2A70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33" w:type="dxa"/>
          </w:tcPr>
          <w:p w14:paraId="0F9ED82B" w14:textId="10BEE84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DHL WORLDWIDE EXPRESS TAŞ. VE TİC. A.Ş.</w:t>
            </w:r>
          </w:p>
        </w:tc>
        <w:tc>
          <w:tcPr>
            <w:tcW w:w="1196" w:type="dxa"/>
          </w:tcPr>
          <w:p w14:paraId="5BD7960D" w14:textId="3FEB883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9D5FCBA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  <w:p w14:paraId="78A465E8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55E678C8" w14:textId="676EFC7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dhlexpress@hs01.kep.tr</w:t>
            </w:r>
          </w:p>
        </w:tc>
        <w:tc>
          <w:tcPr>
            <w:tcW w:w="4394" w:type="dxa"/>
          </w:tcPr>
          <w:p w14:paraId="1838143E" w14:textId="75695475" w:rsidR="00472AFE" w:rsidRDefault="00472AFE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472AFE">
              <w:rPr>
                <w:rFonts w:cstheme="minorHAnsi"/>
                <w:sz w:val="20"/>
                <w:szCs w:val="20"/>
              </w:rPr>
              <w:t>gumrukhizmetleri@dhl.com</w:t>
            </w:r>
            <w:r>
              <w:rPr>
                <w:rFonts w:cstheme="minorHAnsi"/>
                <w:sz w:val="20"/>
                <w:szCs w:val="20"/>
              </w:rPr>
              <w:t>,</w:t>
            </w:r>
          </w:p>
          <w:p w14:paraId="1E3B3348" w14:textId="77777777" w:rsidR="00472AFE" w:rsidRDefault="00472AFE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</w:t>
            </w:r>
            <w:r w:rsidR="00131C83" w:rsidRPr="002065E1">
              <w:rPr>
                <w:rFonts w:cstheme="minorHAnsi"/>
                <w:sz w:val="20"/>
                <w:szCs w:val="20"/>
              </w:rPr>
              <w:t xml:space="preserve">@dhl.com, </w:t>
            </w:r>
          </w:p>
          <w:p w14:paraId="05B4621B" w14:textId="6A1762E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gumruklubildirim@dhl.com</w:t>
            </w:r>
          </w:p>
        </w:tc>
        <w:tc>
          <w:tcPr>
            <w:tcW w:w="2092" w:type="dxa"/>
          </w:tcPr>
          <w:p w14:paraId="6FEDA6E7" w14:textId="0CAC6BD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444 00 40</w:t>
            </w:r>
          </w:p>
        </w:tc>
      </w:tr>
      <w:tr w:rsidR="00131C83" w14:paraId="6C7B2EE9" w14:textId="68D74ABC" w:rsidTr="00DF68BF">
        <w:tc>
          <w:tcPr>
            <w:tcW w:w="742" w:type="dxa"/>
          </w:tcPr>
          <w:p w14:paraId="338C09BD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1E5E6ECE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MNG HAVAYOLLARI VE TAŞIMACILIK A.Ş.</w:t>
            </w:r>
          </w:p>
        </w:tc>
        <w:tc>
          <w:tcPr>
            <w:tcW w:w="1196" w:type="dxa"/>
          </w:tcPr>
          <w:p w14:paraId="27CD91D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4604650" w14:textId="38EECD1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mnghavayollari@hs03.kep.tr</w:t>
            </w:r>
          </w:p>
        </w:tc>
        <w:tc>
          <w:tcPr>
            <w:tcW w:w="4394" w:type="dxa"/>
          </w:tcPr>
          <w:p w14:paraId="4C762BCD" w14:textId="3C3FAB3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info@mngairlines.com</w:t>
            </w:r>
          </w:p>
        </w:tc>
        <w:tc>
          <w:tcPr>
            <w:tcW w:w="2092" w:type="dxa"/>
          </w:tcPr>
          <w:p w14:paraId="265B085B" w14:textId="719893C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0212 468 05 00</w:t>
            </w:r>
          </w:p>
        </w:tc>
      </w:tr>
      <w:tr w:rsidR="00131C83" w14:paraId="6B19D13D" w14:textId="0D5C60C8" w:rsidTr="00DF68BF">
        <w:tc>
          <w:tcPr>
            <w:tcW w:w="742" w:type="dxa"/>
          </w:tcPr>
          <w:p w14:paraId="4CC39FDF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33" w:type="dxa"/>
          </w:tcPr>
          <w:p w14:paraId="07D91857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FEDEX EXPRESS TURKEY TAŞIMACILIK VE TİCARET LİMİTED ŞİRKETİ</w:t>
            </w:r>
          </w:p>
        </w:tc>
        <w:tc>
          <w:tcPr>
            <w:tcW w:w="1196" w:type="dxa"/>
          </w:tcPr>
          <w:p w14:paraId="2E876B6B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1C30A8F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11CF9F78" w14:textId="056B277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tnt@hs01.kep.tr</w:t>
            </w:r>
          </w:p>
        </w:tc>
        <w:tc>
          <w:tcPr>
            <w:tcW w:w="4394" w:type="dxa"/>
          </w:tcPr>
          <w:p w14:paraId="652582DA" w14:textId="543BE31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 xml:space="preserve">turkey@fedex.com, </w:t>
            </w:r>
            <w:r w:rsidR="00562F21" w:rsidRPr="00562F21">
              <w:rPr>
                <w:rFonts w:cstheme="minorHAnsi"/>
                <w:sz w:val="20"/>
                <w:szCs w:val="20"/>
              </w:rPr>
              <w:t>TR_Clearance@fedex.com</w:t>
            </w:r>
          </w:p>
        </w:tc>
        <w:tc>
          <w:tcPr>
            <w:tcW w:w="2092" w:type="dxa"/>
          </w:tcPr>
          <w:p w14:paraId="2BF98457" w14:textId="7D04093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444 9 339, 444 0 868</w:t>
            </w:r>
          </w:p>
        </w:tc>
      </w:tr>
      <w:tr w:rsidR="00131C83" w14:paraId="12C8075E" w14:textId="1E56D37A" w:rsidTr="00DF68BF">
        <w:tc>
          <w:tcPr>
            <w:tcW w:w="742" w:type="dxa"/>
          </w:tcPr>
          <w:p w14:paraId="587D0E84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33" w:type="dxa"/>
          </w:tcPr>
          <w:p w14:paraId="50A2B372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UPS HIZLI KARGO TAŞIMACILIĞI A.Ş.</w:t>
            </w:r>
          </w:p>
        </w:tc>
        <w:tc>
          <w:tcPr>
            <w:tcW w:w="1196" w:type="dxa"/>
          </w:tcPr>
          <w:p w14:paraId="0CCAFFE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62C8BC9A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9F83ECE" w14:textId="1EE2011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upskargo@hs03.kep.tr</w:t>
            </w:r>
          </w:p>
        </w:tc>
        <w:tc>
          <w:tcPr>
            <w:tcW w:w="4394" w:type="dxa"/>
          </w:tcPr>
          <w:p w14:paraId="538E3D07" w14:textId="5F51545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trcozum@ups.com, upstrimport@ups.com</w:t>
            </w:r>
          </w:p>
        </w:tc>
        <w:tc>
          <w:tcPr>
            <w:tcW w:w="2092" w:type="dxa"/>
          </w:tcPr>
          <w:p w14:paraId="03FBA8F2" w14:textId="4E1D0D7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0850 255 00 66</w:t>
            </w:r>
          </w:p>
        </w:tc>
      </w:tr>
      <w:tr w:rsidR="00131C83" w14:paraId="3219D85D" w14:textId="688CF32D" w:rsidTr="00DF68BF">
        <w:tc>
          <w:tcPr>
            <w:tcW w:w="742" w:type="dxa"/>
          </w:tcPr>
          <w:p w14:paraId="1ECF621D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14:paraId="14F3B885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YURTİÇİ KARGO SERVİSİ A.Ş.</w:t>
            </w:r>
          </w:p>
        </w:tc>
        <w:tc>
          <w:tcPr>
            <w:tcW w:w="1196" w:type="dxa"/>
          </w:tcPr>
          <w:p w14:paraId="21C69D2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64FA92D1" w14:textId="3B385E20" w:rsidR="00FC14DE" w:rsidRPr="002065E1" w:rsidRDefault="00FC14DE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7BDF4738" w14:textId="4B9A0D6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yurticikargo@hs01.kep.tr</w:t>
            </w:r>
          </w:p>
        </w:tc>
        <w:tc>
          <w:tcPr>
            <w:tcW w:w="4394" w:type="dxa"/>
          </w:tcPr>
          <w:p w14:paraId="3FBC33BE" w14:textId="1796251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info@yurticikargo.com</w:t>
            </w:r>
          </w:p>
        </w:tc>
        <w:tc>
          <w:tcPr>
            <w:tcW w:w="2092" w:type="dxa"/>
          </w:tcPr>
          <w:p w14:paraId="0259E616" w14:textId="7618EC7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0212 365 23 65</w:t>
            </w:r>
          </w:p>
        </w:tc>
      </w:tr>
      <w:tr w:rsidR="00131C83" w14:paraId="414817DA" w14:textId="4DDC7A36" w:rsidTr="00DF68BF">
        <w:tc>
          <w:tcPr>
            <w:tcW w:w="742" w:type="dxa"/>
          </w:tcPr>
          <w:p w14:paraId="248E478C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33" w:type="dxa"/>
          </w:tcPr>
          <w:p w14:paraId="015B7E96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TRANSORIENT ULUSLARARASI TAŞ. VE TİC. A.Ş.</w:t>
            </w:r>
          </w:p>
        </w:tc>
        <w:tc>
          <w:tcPr>
            <w:tcW w:w="1196" w:type="dxa"/>
          </w:tcPr>
          <w:p w14:paraId="2E13E0DD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4BA643BF" w14:textId="79A23EA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transorient@hs01.kep.tr</w:t>
            </w:r>
          </w:p>
        </w:tc>
        <w:tc>
          <w:tcPr>
            <w:tcW w:w="4394" w:type="dxa"/>
          </w:tcPr>
          <w:p w14:paraId="4481C3FA" w14:textId="604B6ED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info@transorient.com.tr</w:t>
            </w:r>
          </w:p>
        </w:tc>
        <w:tc>
          <w:tcPr>
            <w:tcW w:w="2092" w:type="dxa"/>
          </w:tcPr>
          <w:p w14:paraId="1E494782" w14:textId="48E892B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0 212 467 26 00</w:t>
            </w:r>
          </w:p>
        </w:tc>
      </w:tr>
      <w:tr w:rsidR="00131C83" w:rsidRPr="001643D2" w14:paraId="00CAD72A" w14:textId="7C490131" w:rsidTr="00DF68BF">
        <w:tc>
          <w:tcPr>
            <w:tcW w:w="742" w:type="dxa"/>
          </w:tcPr>
          <w:p w14:paraId="05C7CB5C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533" w:type="dxa"/>
          </w:tcPr>
          <w:p w14:paraId="5CD12EA2" w14:textId="40C2BB0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MISSION FREIGHT İSTANBUL ULUSARARASI NAK. TUR. GÜMRÜKLEME İÇ VE DIŞ TİC. LTD. ŞTİ.</w:t>
            </w:r>
          </w:p>
        </w:tc>
        <w:tc>
          <w:tcPr>
            <w:tcW w:w="1196" w:type="dxa"/>
          </w:tcPr>
          <w:p w14:paraId="5FF6EF1E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F402BD1" w14:textId="1D51311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mission@hs02.kep.tr</w:t>
            </w:r>
          </w:p>
        </w:tc>
        <w:tc>
          <w:tcPr>
            <w:tcW w:w="4394" w:type="dxa"/>
          </w:tcPr>
          <w:p w14:paraId="7BDDA333" w14:textId="4ED4816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info@mfi.com.tr</w:t>
            </w:r>
          </w:p>
        </w:tc>
        <w:tc>
          <w:tcPr>
            <w:tcW w:w="2092" w:type="dxa"/>
          </w:tcPr>
          <w:p w14:paraId="17BFB322" w14:textId="4974AAD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0216 632 66 88</w:t>
            </w:r>
          </w:p>
        </w:tc>
      </w:tr>
      <w:tr w:rsidR="00131C83" w14:paraId="07FABA3E" w14:textId="58408B55" w:rsidTr="00DF68BF">
        <w:tc>
          <w:tcPr>
            <w:tcW w:w="742" w:type="dxa"/>
          </w:tcPr>
          <w:p w14:paraId="2FDDE66D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533" w:type="dxa"/>
          </w:tcPr>
          <w:p w14:paraId="6EDDBDF5" w14:textId="5B32330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SOLMAZ ULUSLARARASI EKSPRESS TAŞIMACILIK VE TİCARET A.Ş.</w:t>
            </w:r>
          </w:p>
        </w:tc>
        <w:tc>
          <w:tcPr>
            <w:tcW w:w="1196" w:type="dxa"/>
          </w:tcPr>
          <w:p w14:paraId="4BCD627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2146DF20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36EA8014" w14:textId="2FD37FD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solmazgumruk@hs03.kep.tr</w:t>
            </w:r>
          </w:p>
        </w:tc>
        <w:tc>
          <w:tcPr>
            <w:tcW w:w="4394" w:type="dxa"/>
          </w:tcPr>
          <w:p w14:paraId="5D40549C" w14:textId="5FDC653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info@solmaz.com</w:t>
            </w:r>
          </w:p>
        </w:tc>
        <w:tc>
          <w:tcPr>
            <w:tcW w:w="2092" w:type="dxa"/>
          </w:tcPr>
          <w:p w14:paraId="3F2E13B2" w14:textId="18B99FB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0212 334 0 234</w:t>
            </w:r>
          </w:p>
        </w:tc>
      </w:tr>
      <w:tr w:rsidR="00131C83" w14:paraId="387D879E" w14:textId="2AC48094" w:rsidTr="00DF68BF">
        <w:tc>
          <w:tcPr>
            <w:tcW w:w="742" w:type="dxa"/>
          </w:tcPr>
          <w:p w14:paraId="3BA83681" w14:textId="3B6B0A4C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  <w:r w:rsidR="00615D8D"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3F3FCD87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MİR GLOBAL LOJİSTİK A.Ş.</w:t>
            </w:r>
          </w:p>
        </w:tc>
        <w:tc>
          <w:tcPr>
            <w:tcW w:w="1196" w:type="dxa"/>
          </w:tcPr>
          <w:p w14:paraId="0DBC85A5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145FB701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36FC4D59" w14:textId="0653DDD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proofErr w:type="gramStart"/>
            <w:r w:rsidRPr="002065E1">
              <w:rPr>
                <w:rFonts w:cstheme="minorHAnsi"/>
                <w:sz w:val="20"/>
                <w:szCs w:val="20"/>
              </w:rPr>
              <w:t>mirglobal</w:t>
            </w:r>
            <w:proofErr w:type="gramEnd"/>
            <w:r w:rsidRPr="002065E1">
              <w:rPr>
                <w:rFonts w:cstheme="minorHAnsi"/>
                <w:sz w:val="20"/>
                <w:szCs w:val="20"/>
              </w:rPr>
              <w:t>@hs01 kep.tr</w:t>
            </w:r>
          </w:p>
        </w:tc>
        <w:tc>
          <w:tcPr>
            <w:tcW w:w="4394" w:type="dxa"/>
          </w:tcPr>
          <w:p w14:paraId="08301AB7" w14:textId="5A72768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info@mirlog.com.tr</w:t>
            </w:r>
          </w:p>
        </w:tc>
        <w:tc>
          <w:tcPr>
            <w:tcW w:w="2092" w:type="dxa"/>
          </w:tcPr>
          <w:p w14:paraId="4F85709A" w14:textId="7439AEF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0212 430 80 01</w:t>
            </w:r>
          </w:p>
        </w:tc>
      </w:tr>
      <w:tr w:rsidR="00131C83" w14:paraId="408F6D39" w14:textId="49F6CB61" w:rsidTr="00DF68BF">
        <w:tc>
          <w:tcPr>
            <w:tcW w:w="742" w:type="dxa"/>
          </w:tcPr>
          <w:p w14:paraId="7D548A1D" w14:textId="3D8F1AE9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  <w:r w:rsidR="00615D8D" w:rsidRPr="00EA58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33" w:type="dxa"/>
          </w:tcPr>
          <w:p w14:paraId="2F43678F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ASE ASYA AFRİKA HIZLI LOJİSTİK SİSTEMLERİ A.Ş.</w:t>
            </w:r>
          </w:p>
        </w:tc>
        <w:tc>
          <w:tcPr>
            <w:tcW w:w="1196" w:type="dxa"/>
          </w:tcPr>
          <w:p w14:paraId="47E8978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221F7F47" w14:textId="3AF213C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</w:p>
        </w:tc>
        <w:tc>
          <w:tcPr>
            <w:tcW w:w="3037" w:type="dxa"/>
          </w:tcPr>
          <w:p w14:paraId="13E94DF8" w14:textId="0A5199E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aseasya@hs03.kep.tr</w:t>
            </w:r>
          </w:p>
        </w:tc>
        <w:tc>
          <w:tcPr>
            <w:tcW w:w="4394" w:type="dxa"/>
          </w:tcPr>
          <w:p w14:paraId="144BF1FF" w14:textId="7B38B2F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info@ase.com.tr</w:t>
            </w:r>
          </w:p>
        </w:tc>
        <w:tc>
          <w:tcPr>
            <w:tcW w:w="2092" w:type="dxa"/>
          </w:tcPr>
          <w:p w14:paraId="1BE51AF6" w14:textId="0044634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444 00 26</w:t>
            </w:r>
          </w:p>
        </w:tc>
      </w:tr>
      <w:tr w:rsidR="00131C83" w14:paraId="6AE1BC02" w14:textId="3F481739" w:rsidTr="00DF68BF">
        <w:tc>
          <w:tcPr>
            <w:tcW w:w="742" w:type="dxa"/>
          </w:tcPr>
          <w:p w14:paraId="595DF647" w14:textId="7469C15A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  <w:r w:rsidR="00615D8D" w:rsidRPr="00EA58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14:paraId="04BDE21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MNG KARGO YURTİÇİ VE YURTDIŞI TAŞ. A.Ş.</w:t>
            </w:r>
          </w:p>
        </w:tc>
        <w:tc>
          <w:tcPr>
            <w:tcW w:w="1196" w:type="dxa"/>
          </w:tcPr>
          <w:p w14:paraId="4A9CA935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0396DC68" w14:textId="4937ACEB" w:rsidR="00FC14DE" w:rsidRPr="002065E1" w:rsidRDefault="00FC14DE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4D922BAA" w14:textId="5AA11E0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mngkargo@hs02.kep.tr</w:t>
            </w:r>
          </w:p>
        </w:tc>
        <w:tc>
          <w:tcPr>
            <w:tcW w:w="4394" w:type="dxa"/>
          </w:tcPr>
          <w:p w14:paraId="11FB25B1" w14:textId="7209520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info@mngkargo.com.tr</w:t>
            </w:r>
          </w:p>
        </w:tc>
        <w:tc>
          <w:tcPr>
            <w:tcW w:w="2092" w:type="dxa"/>
          </w:tcPr>
          <w:p w14:paraId="4BAFC6F7" w14:textId="6A9C9ED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0212 366 55 55</w:t>
            </w:r>
          </w:p>
        </w:tc>
      </w:tr>
      <w:tr w:rsidR="00131C83" w14:paraId="5BF25968" w14:textId="3170C2BB" w:rsidTr="00DF68BF">
        <w:tc>
          <w:tcPr>
            <w:tcW w:w="742" w:type="dxa"/>
          </w:tcPr>
          <w:p w14:paraId="70F68838" w14:textId="5CDB515E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  <w:r w:rsidR="00615D8D" w:rsidRPr="00EA58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33" w:type="dxa"/>
          </w:tcPr>
          <w:p w14:paraId="3CD4B0F9" w14:textId="4D87554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SABAY LOJİSTİK A.Ş.</w:t>
            </w:r>
          </w:p>
        </w:tc>
        <w:tc>
          <w:tcPr>
            <w:tcW w:w="1196" w:type="dxa"/>
          </w:tcPr>
          <w:p w14:paraId="46961833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072B2AE8" w14:textId="1586CF9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sabaylojistik@hs01.kep.tr</w:t>
            </w:r>
          </w:p>
        </w:tc>
        <w:tc>
          <w:tcPr>
            <w:tcW w:w="4394" w:type="dxa"/>
          </w:tcPr>
          <w:p w14:paraId="1E19B99C" w14:textId="6FD7794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info@sabay.com.tr</w:t>
            </w:r>
          </w:p>
        </w:tc>
        <w:tc>
          <w:tcPr>
            <w:tcW w:w="2092" w:type="dxa"/>
          </w:tcPr>
          <w:p w14:paraId="4DEB40F9" w14:textId="4935F3D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217 36 20 / 21-22-23</w:t>
            </w:r>
          </w:p>
        </w:tc>
      </w:tr>
      <w:tr w:rsidR="00131C83" w14:paraId="11982AD5" w14:textId="0486F748" w:rsidTr="00DF68BF">
        <w:tc>
          <w:tcPr>
            <w:tcW w:w="742" w:type="dxa"/>
          </w:tcPr>
          <w:p w14:paraId="75F2EA8E" w14:textId="11A550F3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2533" w:type="dxa"/>
          </w:tcPr>
          <w:p w14:paraId="031D4E96" w14:textId="55A8BA4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TUNEKS EXPRESS HIZLI KARGO LTD. ŞTİ.</w:t>
            </w:r>
          </w:p>
        </w:tc>
        <w:tc>
          <w:tcPr>
            <w:tcW w:w="1196" w:type="dxa"/>
          </w:tcPr>
          <w:p w14:paraId="78A0F759" w14:textId="3983F8B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523E0A6A" w14:textId="7A88171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tuneks@hs01.kep.tr</w:t>
            </w:r>
          </w:p>
        </w:tc>
        <w:tc>
          <w:tcPr>
            <w:tcW w:w="4394" w:type="dxa"/>
          </w:tcPr>
          <w:p w14:paraId="312272BB" w14:textId="51EAF53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info@tuneks.com</w:t>
            </w:r>
          </w:p>
        </w:tc>
        <w:tc>
          <w:tcPr>
            <w:tcW w:w="2092" w:type="dxa"/>
          </w:tcPr>
          <w:p w14:paraId="48C93975" w14:textId="3DCD543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0 850 304 0 567</w:t>
            </w:r>
          </w:p>
        </w:tc>
      </w:tr>
      <w:tr w:rsidR="00131C83" w14:paraId="2106718E" w14:textId="602758FE" w:rsidTr="00DF68BF">
        <w:tc>
          <w:tcPr>
            <w:tcW w:w="742" w:type="dxa"/>
          </w:tcPr>
          <w:p w14:paraId="27752F31" w14:textId="3863CF52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lastRenderedPageBreak/>
              <w:t>2</w:t>
            </w:r>
            <w:r w:rsidR="00615D8D"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55A01FD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UMT ULUSLARARASI TAŞIMACILIK A.Ş.</w:t>
            </w:r>
          </w:p>
        </w:tc>
        <w:tc>
          <w:tcPr>
            <w:tcW w:w="1196" w:type="dxa"/>
          </w:tcPr>
          <w:p w14:paraId="7AF2B8BF" w14:textId="195004F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CA66D53" w14:textId="519E9C4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7" w:type="dxa"/>
          </w:tcPr>
          <w:p w14:paraId="27BCDF66" w14:textId="443387E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umt@hs02.kep.tr</w:t>
            </w:r>
          </w:p>
        </w:tc>
        <w:tc>
          <w:tcPr>
            <w:tcW w:w="4394" w:type="dxa"/>
          </w:tcPr>
          <w:p w14:paraId="13D30228" w14:textId="07F15CE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info@umtlogistic.com</w:t>
            </w:r>
          </w:p>
        </w:tc>
        <w:tc>
          <w:tcPr>
            <w:tcW w:w="2092" w:type="dxa"/>
          </w:tcPr>
          <w:p w14:paraId="608DFA03" w14:textId="51867F7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0212 665 30 38, 0555 972 20 51</w:t>
            </w:r>
          </w:p>
        </w:tc>
      </w:tr>
      <w:tr w:rsidR="00131C83" w14:paraId="2F8AB22A" w14:textId="41BD3AF4" w:rsidTr="00DF68BF">
        <w:tc>
          <w:tcPr>
            <w:tcW w:w="742" w:type="dxa"/>
          </w:tcPr>
          <w:p w14:paraId="0F3F10D5" w14:textId="1441E054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  <w:r w:rsidR="00615D8D" w:rsidRPr="00EA58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33" w:type="dxa"/>
          </w:tcPr>
          <w:p w14:paraId="0175705B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ÜNSPED GLOBAL LOJİSTİK TİCARET A.Ş.</w:t>
            </w:r>
          </w:p>
        </w:tc>
        <w:tc>
          <w:tcPr>
            <w:tcW w:w="1196" w:type="dxa"/>
          </w:tcPr>
          <w:p w14:paraId="116416A6" w14:textId="7B1FC93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0D76C0A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  <w:p w14:paraId="47C58BA3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008ACD70" w14:textId="2FD48E6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ugl@ugl.hs03.kep.tr</w:t>
            </w:r>
          </w:p>
        </w:tc>
        <w:tc>
          <w:tcPr>
            <w:tcW w:w="4394" w:type="dxa"/>
          </w:tcPr>
          <w:p w14:paraId="67F7FBFB" w14:textId="086822F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info@ugl.com.tr</w:t>
            </w:r>
          </w:p>
        </w:tc>
        <w:tc>
          <w:tcPr>
            <w:tcW w:w="2092" w:type="dxa"/>
          </w:tcPr>
          <w:p w14:paraId="138B71C5" w14:textId="1E1343B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0212 410 99 99, 0536 567 49 04</w:t>
            </w:r>
          </w:p>
        </w:tc>
      </w:tr>
      <w:tr w:rsidR="00131C83" w:rsidRPr="00187380" w14:paraId="188D23A6" w14:textId="36E6F502" w:rsidTr="00DF68BF">
        <w:tc>
          <w:tcPr>
            <w:tcW w:w="742" w:type="dxa"/>
          </w:tcPr>
          <w:p w14:paraId="11DDEB13" w14:textId="4D3AB8C0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  <w:r w:rsidR="00615D8D"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099002AF" w14:textId="4804212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SINOTRANS MAKZUME LOJİSTİK LTD. ŞTİ.</w:t>
            </w:r>
          </w:p>
        </w:tc>
        <w:tc>
          <w:tcPr>
            <w:tcW w:w="1196" w:type="dxa"/>
          </w:tcPr>
          <w:p w14:paraId="74C3B1B0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2849D09" w14:textId="1772608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sinotransmakzume@hs01.kep.tr</w:t>
            </w:r>
          </w:p>
        </w:tc>
        <w:tc>
          <w:tcPr>
            <w:tcW w:w="4394" w:type="dxa"/>
          </w:tcPr>
          <w:p w14:paraId="04890B8F" w14:textId="19EE015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etgb@sinotrans-makzume.com</w:t>
            </w:r>
          </w:p>
        </w:tc>
        <w:tc>
          <w:tcPr>
            <w:tcW w:w="2092" w:type="dxa"/>
          </w:tcPr>
          <w:p w14:paraId="55521E59" w14:textId="5AB57E4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0850 288 45 90</w:t>
            </w:r>
          </w:p>
        </w:tc>
      </w:tr>
      <w:tr w:rsidR="00131C83" w:rsidRPr="00FF4BD7" w14:paraId="1D16C947" w14:textId="4A632741" w:rsidTr="00DF68BF">
        <w:tc>
          <w:tcPr>
            <w:tcW w:w="742" w:type="dxa"/>
          </w:tcPr>
          <w:p w14:paraId="799D61B5" w14:textId="6C448839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  <w:r w:rsidR="00615D8D" w:rsidRPr="00EA58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33" w:type="dxa"/>
          </w:tcPr>
          <w:p w14:paraId="25BA44C2" w14:textId="7403293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AIRON TAŞIMACILIK VE LOJİSTİK A.Ş.</w:t>
            </w:r>
          </w:p>
        </w:tc>
        <w:tc>
          <w:tcPr>
            <w:tcW w:w="1196" w:type="dxa"/>
          </w:tcPr>
          <w:p w14:paraId="7180DB6F" w14:textId="77777777" w:rsidR="00131C83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75EC7E72" w14:textId="21C396D6" w:rsidR="008E636A" w:rsidRPr="002065E1" w:rsidRDefault="008E636A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0CBBCF8E" w14:textId="7FBB562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airontasimacilik@hs01.kep.tr</w:t>
            </w:r>
          </w:p>
        </w:tc>
        <w:tc>
          <w:tcPr>
            <w:tcW w:w="4394" w:type="dxa"/>
          </w:tcPr>
          <w:p w14:paraId="1C16430B" w14:textId="50E595A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air@airon.com.tr</w:t>
            </w:r>
          </w:p>
        </w:tc>
        <w:tc>
          <w:tcPr>
            <w:tcW w:w="2092" w:type="dxa"/>
          </w:tcPr>
          <w:p w14:paraId="58E5CA2B" w14:textId="12ABD09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0216 365 07 70</w:t>
            </w:r>
          </w:p>
        </w:tc>
      </w:tr>
      <w:tr w:rsidR="00131C83" w14:paraId="72412CDB" w14:textId="019DAE41" w:rsidTr="00DF68BF">
        <w:tc>
          <w:tcPr>
            <w:tcW w:w="742" w:type="dxa"/>
          </w:tcPr>
          <w:p w14:paraId="0FEA4AAB" w14:textId="30E31ABF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2533" w:type="dxa"/>
          </w:tcPr>
          <w:p w14:paraId="2A3F323A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YENİAY LOJİSTİK A.Ş.</w:t>
            </w:r>
          </w:p>
        </w:tc>
        <w:tc>
          <w:tcPr>
            <w:tcW w:w="1196" w:type="dxa"/>
          </w:tcPr>
          <w:p w14:paraId="5576A613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3CDF9E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FF9B677" w14:textId="32312D3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yeniaylojistik@hs03.kep.tr</w:t>
            </w:r>
          </w:p>
        </w:tc>
        <w:tc>
          <w:tcPr>
            <w:tcW w:w="4394" w:type="dxa"/>
          </w:tcPr>
          <w:p w14:paraId="39D9C401" w14:textId="239F867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muhasebe@yeniaylojistik.com.tr</w:t>
            </w:r>
          </w:p>
        </w:tc>
        <w:tc>
          <w:tcPr>
            <w:tcW w:w="2092" w:type="dxa"/>
          </w:tcPr>
          <w:p w14:paraId="1932AAD7" w14:textId="39F58E7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0 212 452 40 01</w:t>
            </w:r>
          </w:p>
        </w:tc>
      </w:tr>
      <w:tr w:rsidR="00131C83" w14:paraId="1C3AA5F9" w14:textId="47D0A890" w:rsidTr="00DF68BF">
        <w:tc>
          <w:tcPr>
            <w:tcW w:w="742" w:type="dxa"/>
          </w:tcPr>
          <w:p w14:paraId="4962CD3C" w14:textId="320AA135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2533" w:type="dxa"/>
          </w:tcPr>
          <w:p w14:paraId="6E68646A" w14:textId="713BB48B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WE WORLD EXPRESS LİMİTED MERKEZİ HONG KONG İSTANBUL MERKEZ ŞUBESİ</w:t>
            </w:r>
          </w:p>
        </w:tc>
        <w:tc>
          <w:tcPr>
            <w:tcW w:w="1196" w:type="dxa"/>
          </w:tcPr>
          <w:p w14:paraId="35E12CBF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A7E6724" w14:textId="1C6851C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weworld@hs03.kep.tr</w:t>
            </w:r>
          </w:p>
        </w:tc>
        <w:tc>
          <w:tcPr>
            <w:tcW w:w="4394" w:type="dxa"/>
          </w:tcPr>
          <w:p w14:paraId="7E479C0D" w14:textId="6915857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selcuk.yesiltan@weworldexpress.com</w:t>
            </w:r>
          </w:p>
        </w:tc>
        <w:tc>
          <w:tcPr>
            <w:tcW w:w="2092" w:type="dxa"/>
          </w:tcPr>
          <w:p w14:paraId="2ADF72F8" w14:textId="79AD5DE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0212 916 1993</w:t>
            </w:r>
          </w:p>
        </w:tc>
      </w:tr>
      <w:tr w:rsidR="00131C83" w14:paraId="29B352DE" w14:textId="594A5D5F" w:rsidTr="00DF68BF">
        <w:tc>
          <w:tcPr>
            <w:tcW w:w="742" w:type="dxa"/>
          </w:tcPr>
          <w:p w14:paraId="10FDEFB1" w14:textId="58977376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2533" w:type="dxa"/>
          </w:tcPr>
          <w:p w14:paraId="78E10F8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DHL GLOBAL FORWARDING TAŞIMACILIK A.Ş.</w:t>
            </w:r>
          </w:p>
        </w:tc>
        <w:tc>
          <w:tcPr>
            <w:tcW w:w="1196" w:type="dxa"/>
          </w:tcPr>
          <w:p w14:paraId="6D1E5B2D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09CCE26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5A9D6AEF" w14:textId="0AF91C1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dhlglobal.legal@hs02.kep.tr</w:t>
            </w:r>
          </w:p>
        </w:tc>
        <w:tc>
          <w:tcPr>
            <w:tcW w:w="4394" w:type="dxa"/>
          </w:tcPr>
          <w:p w14:paraId="641C3893" w14:textId="35D73CD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dgftraccounting@dhl.com</w:t>
            </w:r>
          </w:p>
        </w:tc>
        <w:tc>
          <w:tcPr>
            <w:tcW w:w="2092" w:type="dxa"/>
          </w:tcPr>
          <w:p w14:paraId="14ECF814" w14:textId="1D44F7F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0212 692 50 50</w:t>
            </w:r>
          </w:p>
        </w:tc>
      </w:tr>
      <w:tr w:rsidR="00131C83" w14:paraId="683F0544" w14:textId="61F5E6B0" w:rsidTr="00DF68BF">
        <w:tc>
          <w:tcPr>
            <w:tcW w:w="742" w:type="dxa"/>
          </w:tcPr>
          <w:p w14:paraId="5F7EE4F7" w14:textId="69A9789A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2533" w:type="dxa"/>
          </w:tcPr>
          <w:p w14:paraId="2222BB2A" w14:textId="11FB054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DSV HAVA VE DENİZ TAŞIMACILIĞI A.Ş.</w:t>
            </w:r>
          </w:p>
        </w:tc>
        <w:tc>
          <w:tcPr>
            <w:tcW w:w="1196" w:type="dxa"/>
          </w:tcPr>
          <w:p w14:paraId="2972EF2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394DB483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7512DD67" w14:textId="0999E4A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dsvhavadeniz@hs03.kep.tr</w:t>
            </w:r>
          </w:p>
        </w:tc>
        <w:tc>
          <w:tcPr>
            <w:tcW w:w="4394" w:type="dxa"/>
          </w:tcPr>
          <w:p w14:paraId="6FC4B41F" w14:textId="6FE64C8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info@tr.dsv.com</w:t>
            </w:r>
          </w:p>
        </w:tc>
        <w:tc>
          <w:tcPr>
            <w:tcW w:w="2092" w:type="dxa"/>
          </w:tcPr>
          <w:p w14:paraId="319FDC75" w14:textId="71130A7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444 4 378</w:t>
            </w:r>
          </w:p>
        </w:tc>
      </w:tr>
      <w:tr w:rsidR="00131C83" w14:paraId="7E85E394" w14:textId="2DAB1274" w:rsidTr="00DF68BF">
        <w:tc>
          <w:tcPr>
            <w:tcW w:w="742" w:type="dxa"/>
          </w:tcPr>
          <w:p w14:paraId="5E696B61" w14:textId="6D7F62F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</w:t>
            </w:r>
            <w:r w:rsidR="00615D8D" w:rsidRPr="00EA583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533" w:type="dxa"/>
          </w:tcPr>
          <w:p w14:paraId="0D49460D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LAM GLOBAL TAŞIMACILIK ÇÖZÜMLERİ A.Ş.</w:t>
            </w:r>
          </w:p>
        </w:tc>
        <w:tc>
          <w:tcPr>
            <w:tcW w:w="1196" w:type="dxa"/>
          </w:tcPr>
          <w:p w14:paraId="4F112415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5FA21EC8" w14:textId="0286852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lamglobal@hs01.kep.tr</w:t>
            </w:r>
          </w:p>
        </w:tc>
        <w:tc>
          <w:tcPr>
            <w:tcW w:w="4394" w:type="dxa"/>
          </w:tcPr>
          <w:p w14:paraId="6983C0BC" w14:textId="7DAFDD7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info@birdyglobal.com</w:t>
            </w:r>
          </w:p>
        </w:tc>
        <w:tc>
          <w:tcPr>
            <w:tcW w:w="2092" w:type="dxa"/>
          </w:tcPr>
          <w:p w14:paraId="16EFAB02" w14:textId="5ED13C4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0850 288 45 95 / 0534 577 54 37</w:t>
            </w:r>
          </w:p>
        </w:tc>
      </w:tr>
      <w:tr w:rsidR="00131C83" w14:paraId="39A8AC34" w14:textId="03802E6B" w:rsidTr="00DF68BF">
        <w:tc>
          <w:tcPr>
            <w:tcW w:w="742" w:type="dxa"/>
          </w:tcPr>
          <w:p w14:paraId="7178AB8F" w14:textId="0A87D305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</w:t>
            </w:r>
            <w:r w:rsidR="00615D8D"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3D5A8476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ASSET LOJİSTİK A.Ş.</w:t>
            </w:r>
          </w:p>
        </w:tc>
        <w:tc>
          <w:tcPr>
            <w:tcW w:w="1196" w:type="dxa"/>
          </w:tcPr>
          <w:p w14:paraId="549871EA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7757100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620F87BB" w14:textId="1C02A3B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assetlojistik@hs01.kep.tr</w:t>
            </w:r>
          </w:p>
        </w:tc>
        <w:tc>
          <w:tcPr>
            <w:tcW w:w="4394" w:type="dxa"/>
          </w:tcPr>
          <w:p w14:paraId="08D6F604" w14:textId="2C4EC21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customerservices@assetwwexpress.com</w:t>
            </w:r>
          </w:p>
        </w:tc>
        <w:tc>
          <w:tcPr>
            <w:tcW w:w="2092" w:type="dxa"/>
          </w:tcPr>
          <w:p w14:paraId="6781654F" w14:textId="647827A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444 51 27</w:t>
            </w:r>
          </w:p>
        </w:tc>
      </w:tr>
      <w:tr w:rsidR="00131C83" w14:paraId="5064C781" w14:textId="2A867C0F" w:rsidTr="00DF68BF">
        <w:tc>
          <w:tcPr>
            <w:tcW w:w="742" w:type="dxa"/>
          </w:tcPr>
          <w:p w14:paraId="329020A0" w14:textId="6C39E2B3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2533" w:type="dxa"/>
          </w:tcPr>
          <w:p w14:paraId="5E4056BE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ARKAS LOJİSTİK A.Ş.</w:t>
            </w:r>
          </w:p>
        </w:tc>
        <w:tc>
          <w:tcPr>
            <w:tcW w:w="1196" w:type="dxa"/>
          </w:tcPr>
          <w:p w14:paraId="2A5B4859" w14:textId="51C68F7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6694B7BF" w14:textId="047AF29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liyakat@hs01.kep.tr</w:t>
            </w:r>
          </w:p>
        </w:tc>
        <w:tc>
          <w:tcPr>
            <w:tcW w:w="4394" w:type="dxa"/>
          </w:tcPr>
          <w:p w14:paraId="0AED65BD" w14:textId="7BB98D2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lojistik.istanbul@arkaslojistik.com.tr</w:t>
            </w:r>
          </w:p>
        </w:tc>
        <w:tc>
          <w:tcPr>
            <w:tcW w:w="2092" w:type="dxa"/>
          </w:tcPr>
          <w:p w14:paraId="04521628" w14:textId="18690C8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0212 518 00 86</w:t>
            </w:r>
          </w:p>
        </w:tc>
      </w:tr>
      <w:tr w:rsidR="00131C83" w14:paraId="5F57AA6D" w14:textId="5C28B3AD" w:rsidTr="00DF68BF">
        <w:tc>
          <w:tcPr>
            <w:tcW w:w="742" w:type="dxa"/>
          </w:tcPr>
          <w:p w14:paraId="45467124" w14:textId="3E7F2A5F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2533" w:type="dxa"/>
          </w:tcPr>
          <w:p w14:paraId="3A6F56DB" w14:textId="35F6077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BATI NAKLİYAT VE TİCARET A.Ş.</w:t>
            </w:r>
          </w:p>
        </w:tc>
        <w:tc>
          <w:tcPr>
            <w:tcW w:w="1196" w:type="dxa"/>
          </w:tcPr>
          <w:p w14:paraId="5C63F52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01C10B6D" w14:textId="111163B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batinakliyat@hs01.kep.tr</w:t>
            </w:r>
          </w:p>
        </w:tc>
        <w:tc>
          <w:tcPr>
            <w:tcW w:w="4394" w:type="dxa"/>
          </w:tcPr>
          <w:p w14:paraId="65E00CCB" w14:textId="632C304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nkemal@batigroup.com.tr</w:t>
            </w:r>
          </w:p>
        </w:tc>
        <w:tc>
          <w:tcPr>
            <w:tcW w:w="2092" w:type="dxa"/>
          </w:tcPr>
          <w:p w14:paraId="2081E810" w14:textId="3146410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0 212 293 24 00</w:t>
            </w:r>
          </w:p>
        </w:tc>
      </w:tr>
      <w:tr w:rsidR="00131C83" w14:paraId="0207BCF4" w14:textId="52D0A002" w:rsidTr="00DF68BF">
        <w:tc>
          <w:tcPr>
            <w:tcW w:w="742" w:type="dxa"/>
          </w:tcPr>
          <w:p w14:paraId="02BF3E35" w14:textId="19FAF510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2533" w:type="dxa"/>
          </w:tcPr>
          <w:p w14:paraId="7DC23956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PLH LOJİSTİK HİZMETLERİ A.Ş.</w:t>
            </w:r>
          </w:p>
        </w:tc>
        <w:tc>
          <w:tcPr>
            <w:tcW w:w="1196" w:type="dxa"/>
          </w:tcPr>
          <w:p w14:paraId="74FBE861" w14:textId="38433E8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7F0EB916" w14:textId="2967779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plh@plh.hs03.kep.tr</w:t>
            </w:r>
          </w:p>
        </w:tc>
        <w:tc>
          <w:tcPr>
            <w:tcW w:w="4394" w:type="dxa"/>
          </w:tcPr>
          <w:p w14:paraId="72DF77E7" w14:textId="0164E08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info@plh.com.tr / musteri.iliskileri@plh.com.tr</w:t>
            </w:r>
          </w:p>
        </w:tc>
        <w:tc>
          <w:tcPr>
            <w:tcW w:w="2092" w:type="dxa"/>
          </w:tcPr>
          <w:p w14:paraId="289754CE" w14:textId="1605BB9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0212 657 41 41</w:t>
            </w:r>
          </w:p>
        </w:tc>
      </w:tr>
      <w:tr w:rsidR="00131C83" w14:paraId="05DD606B" w14:textId="2CFEA3CE" w:rsidTr="00DF68BF">
        <w:tc>
          <w:tcPr>
            <w:tcW w:w="742" w:type="dxa"/>
          </w:tcPr>
          <w:p w14:paraId="1AF5E2B2" w14:textId="1CBC2D56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2533" w:type="dxa"/>
          </w:tcPr>
          <w:p w14:paraId="6606851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ASAV LOJİSTİK HİZMETLERİ A.Ş.</w:t>
            </w:r>
          </w:p>
        </w:tc>
        <w:tc>
          <w:tcPr>
            <w:tcW w:w="1196" w:type="dxa"/>
          </w:tcPr>
          <w:p w14:paraId="232C35DF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721B6B2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20EB7BE9" w14:textId="095A17D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asavlojistik@hs02.kep.tr</w:t>
            </w:r>
          </w:p>
        </w:tc>
        <w:tc>
          <w:tcPr>
            <w:tcW w:w="4394" w:type="dxa"/>
          </w:tcPr>
          <w:p w14:paraId="04FD561E" w14:textId="60511AA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tr.cs.amazon@kerrylogistics.com</w:t>
            </w:r>
          </w:p>
        </w:tc>
        <w:tc>
          <w:tcPr>
            <w:tcW w:w="2092" w:type="dxa"/>
          </w:tcPr>
          <w:p w14:paraId="3FDEEE7A" w14:textId="22791F9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(212) 603 32 39</w:t>
            </w:r>
          </w:p>
        </w:tc>
      </w:tr>
      <w:tr w:rsidR="00131C83" w14:paraId="1A48F971" w14:textId="3DB56AD4" w:rsidTr="00DF68BF">
        <w:tc>
          <w:tcPr>
            <w:tcW w:w="742" w:type="dxa"/>
          </w:tcPr>
          <w:p w14:paraId="761E3DAC" w14:textId="5E9093D9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2533" w:type="dxa"/>
          </w:tcPr>
          <w:p w14:paraId="0130F84F" w14:textId="05906C2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DRN LOJİSTİK A.Ş.</w:t>
            </w:r>
          </w:p>
        </w:tc>
        <w:tc>
          <w:tcPr>
            <w:tcW w:w="1196" w:type="dxa"/>
          </w:tcPr>
          <w:p w14:paraId="3D071D83" w14:textId="77777777" w:rsidR="00131C83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EB295E3" w14:textId="41543730" w:rsidR="0037758E" w:rsidRPr="002065E1" w:rsidRDefault="0037758E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342CFF3B" w14:textId="00B64FB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drnlojistik@hs01.kep.tr</w:t>
            </w:r>
          </w:p>
        </w:tc>
        <w:tc>
          <w:tcPr>
            <w:tcW w:w="4394" w:type="dxa"/>
          </w:tcPr>
          <w:p w14:paraId="3D48509A" w14:textId="6D1CF0C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info@kargomkolay.com</w:t>
            </w:r>
          </w:p>
        </w:tc>
        <w:tc>
          <w:tcPr>
            <w:tcW w:w="2092" w:type="dxa"/>
          </w:tcPr>
          <w:p w14:paraId="73D01B75" w14:textId="0A4DDF3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0 850 550 55 00</w:t>
            </w:r>
          </w:p>
        </w:tc>
      </w:tr>
      <w:tr w:rsidR="00131C83" w14:paraId="720B468C" w14:textId="336075F7" w:rsidTr="00DF68BF">
        <w:tc>
          <w:tcPr>
            <w:tcW w:w="742" w:type="dxa"/>
          </w:tcPr>
          <w:p w14:paraId="13497DAA" w14:textId="35A9068A" w:rsidR="00131C83" w:rsidRPr="00EA583A" w:rsidRDefault="00467034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4</w:t>
            </w:r>
            <w:r w:rsidR="009A415B" w:rsidRPr="00EA58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33" w:type="dxa"/>
          </w:tcPr>
          <w:p w14:paraId="05669976" w14:textId="438DB04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yellow"/>
              </w:rPr>
            </w:pPr>
            <w:r w:rsidRPr="002065E1">
              <w:rPr>
                <w:rFonts w:cstheme="minorHAnsi"/>
                <w:sz w:val="20"/>
                <w:szCs w:val="20"/>
              </w:rPr>
              <w:t>ALS ULUSLARARASI NAKLİYAT SAN. VE DIŞ. TİC. LTD. ŞTİ.</w:t>
            </w:r>
          </w:p>
        </w:tc>
        <w:tc>
          <w:tcPr>
            <w:tcW w:w="1196" w:type="dxa"/>
          </w:tcPr>
          <w:p w14:paraId="4C19E7E8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8E29749" w14:textId="1D985B0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alsuluslararasi@hs01.kep.tr</w:t>
            </w:r>
          </w:p>
        </w:tc>
        <w:tc>
          <w:tcPr>
            <w:tcW w:w="4394" w:type="dxa"/>
          </w:tcPr>
          <w:p w14:paraId="47D2837E" w14:textId="78E7D35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air@alsnakliyat.com.tr</w:t>
            </w:r>
          </w:p>
        </w:tc>
        <w:tc>
          <w:tcPr>
            <w:tcW w:w="2092" w:type="dxa"/>
          </w:tcPr>
          <w:p w14:paraId="169A59B4" w14:textId="70A356E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0212 465 20 61</w:t>
            </w:r>
          </w:p>
        </w:tc>
      </w:tr>
      <w:tr w:rsidR="00DF68BF" w14:paraId="5951C328" w14:textId="0D028A0C" w:rsidTr="00DF68BF">
        <w:tc>
          <w:tcPr>
            <w:tcW w:w="742" w:type="dxa"/>
          </w:tcPr>
          <w:p w14:paraId="1EB6D79F" w14:textId="5F4120A6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lastRenderedPageBreak/>
              <w:t>4</w:t>
            </w:r>
            <w:r w:rsidR="009A415B" w:rsidRPr="00EA58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33" w:type="dxa"/>
          </w:tcPr>
          <w:p w14:paraId="677A9EB7" w14:textId="6C65A4D8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SDS KARGO ULUSLARARASI NAKLİYE LOJİSTİK İTHALAT VE İHRACAT LTD. ŞTİ.</w:t>
            </w:r>
          </w:p>
        </w:tc>
        <w:tc>
          <w:tcPr>
            <w:tcW w:w="1196" w:type="dxa"/>
          </w:tcPr>
          <w:p w14:paraId="6627B5E9" w14:textId="37552F5E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C7A86E9" w14:textId="5B328843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sds.kargo@hs01.kep.tr</w:t>
            </w:r>
          </w:p>
        </w:tc>
        <w:tc>
          <w:tcPr>
            <w:tcW w:w="4394" w:type="dxa"/>
          </w:tcPr>
          <w:p w14:paraId="23965543" w14:textId="38E1376D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sds@sdskargo.com</w:t>
            </w:r>
          </w:p>
        </w:tc>
        <w:tc>
          <w:tcPr>
            <w:tcW w:w="2092" w:type="dxa"/>
          </w:tcPr>
          <w:p w14:paraId="3576B159" w14:textId="4226709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0 532 139 70 56</w:t>
            </w:r>
          </w:p>
        </w:tc>
      </w:tr>
      <w:tr w:rsidR="00DF68BF" w:rsidRPr="00062574" w14:paraId="44E49CD6" w14:textId="3E95A13F" w:rsidTr="00DF68BF">
        <w:tc>
          <w:tcPr>
            <w:tcW w:w="742" w:type="dxa"/>
          </w:tcPr>
          <w:p w14:paraId="34AE1E91" w14:textId="52CB7097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4</w:t>
            </w:r>
            <w:r w:rsidR="009A415B" w:rsidRPr="00EA58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14:paraId="16D7744C" w14:textId="1D3E123E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yellow"/>
              </w:rPr>
            </w:pPr>
            <w:r w:rsidRPr="002065E1">
              <w:rPr>
                <w:rFonts w:cstheme="minorHAnsi"/>
                <w:sz w:val="20"/>
                <w:szCs w:val="20"/>
              </w:rPr>
              <w:t>LACİVERT KARGO VE LOJİSTİK HİZMETLERİ A.Ş.</w:t>
            </w:r>
          </w:p>
        </w:tc>
        <w:tc>
          <w:tcPr>
            <w:tcW w:w="1196" w:type="dxa"/>
          </w:tcPr>
          <w:p w14:paraId="6E5F472D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  <w:p w14:paraId="583A7B50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</w:p>
          <w:p w14:paraId="6295565B" w14:textId="5699908A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61EDD98" w14:textId="41A1F6B8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lacivertkargo@hs02.kep.tr</w:t>
            </w:r>
          </w:p>
        </w:tc>
        <w:tc>
          <w:tcPr>
            <w:tcW w:w="4394" w:type="dxa"/>
          </w:tcPr>
          <w:p w14:paraId="3927BF59" w14:textId="1E2207B0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info@lacivertkargo.com.tr</w:t>
            </w:r>
          </w:p>
        </w:tc>
        <w:tc>
          <w:tcPr>
            <w:tcW w:w="2092" w:type="dxa"/>
          </w:tcPr>
          <w:p w14:paraId="0D57C388" w14:textId="4825419C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0212 830 38 95</w:t>
            </w:r>
          </w:p>
        </w:tc>
      </w:tr>
      <w:tr w:rsidR="00DF68BF" w:rsidRPr="00062574" w14:paraId="7F6FD93E" w14:textId="297AED57" w:rsidTr="00DF68BF">
        <w:tc>
          <w:tcPr>
            <w:tcW w:w="742" w:type="dxa"/>
          </w:tcPr>
          <w:p w14:paraId="58A64B05" w14:textId="14A1FF31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533" w:type="dxa"/>
          </w:tcPr>
          <w:p w14:paraId="7E98E9CF" w14:textId="567F1E92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PLANET ULUSLARARASI TAŞIMACILIK VE DIŞ TİCARET LTD. ŞTİ.</w:t>
            </w:r>
          </w:p>
        </w:tc>
        <w:tc>
          <w:tcPr>
            <w:tcW w:w="1196" w:type="dxa"/>
          </w:tcPr>
          <w:p w14:paraId="4B4EB916" w14:textId="42C45044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261F69D2" w14:textId="675A8D3F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planetuluslararasi@hs03.kep.tr</w:t>
            </w:r>
          </w:p>
        </w:tc>
        <w:tc>
          <w:tcPr>
            <w:tcW w:w="4394" w:type="dxa"/>
          </w:tcPr>
          <w:p w14:paraId="1E2B5530" w14:textId="774C55A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info@planetlogistics.com.tr</w:t>
            </w:r>
          </w:p>
        </w:tc>
        <w:tc>
          <w:tcPr>
            <w:tcW w:w="2092" w:type="dxa"/>
          </w:tcPr>
          <w:p w14:paraId="6BEFEF54" w14:textId="04C76CF3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0213 219 11 81</w:t>
            </w:r>
          </w:p>
        </w:tc>
      </w:tr>
      <w:tr w:rsidR="00DF68BF" w:rsidRPr="00062574" w14:paraId="5771B324" w14:textId="03163FE2" w:rsidTr="00DF68BF">
        <w:tc>
          <w:tcPr>
            <w:tcW w:w="742" w:type="dxa"/>
          </w:tcPr>
          <w:p w14:paraId="37B198BA" w14:textId="4826E3F1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33" w:type="dxa"/>
          </w:tcPr>
          <w:p w14:paraId="333CF515" w14:textId="64F9107C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CACESA FORWARDING AND LOGISTICS TAŞIMACILIK LTD. ŞTİ.</w:t>
            </w:r>
          </w:p>
        </w:tc>
        <w:tc>
          <w:tcPr>
            <w:tcW w:w="1196" w:type="dxa"/>
          </w:tcPr>
          <w:p w14:paraId="383FDCA8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0500DC8C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</w:p>
          <w:p w14:paraId="4492F47B" w14:textId="0D198D3A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54B9E1F5" w14:textId="77E7D58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cacesa@hs01.kep.tr</w:t>
            </w:r>
          </w:p>
        </w:tc>
        <w:tc>
          <w:tcPr>
            <w:tcW w:w="4394" w:type="dxa"/>
          </w:tcPr>
          <w:p w14:paraId="28015DA1" w14:textId="1D20AF69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operations.ist@cacesa.com</w:t>
            </w:r>
          </w:p>
        </w:tc>
        <w:tc>
          <w:tcPr>
            <w:tcW w:w="2092" w:type="dxa"/>
          </w:tcPr>
          <w:p w14:paraId="079D85D1" w14:textId="427E0981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0850 309 30 61 / 0532 375 32 85</w:t>
            </w:r>
          </w:p>
        </w:tc>
      </w:tr>
      <w:tr w:rsidR="00DF68BF" w:rsidRPr="00062574" w14:paraId="36565C77" w14:textId="7F524D69" w:rsidTr="00DF68BF">
        <w:tc>
          <w:tcPr>
            <w:tcW w:w="742" w:type="dxa"/>
          </w:tcPr>
          <w:p w14:paraId="29420B1D" w14:textId="799AA4E7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65B12DB3" w14:textId="4A96ED88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SERVEX GLOBAL LOJİSTİK VE DIŞ TİC. A.Ş.</w:t>
            </w:r>
          </w:p>
        </w:tc>
        <w:tc>
          <w:tcPr>
            <w:tcW w:w="1196" w:type="dxa"/>
          </w:tcPr>
          <w:p w14:paraId="593327E2" w14:textId="37E7A99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A8DEC9C" w14:textId="3E624640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servexgloballojistik@hs01.kep.tr</w:t>
            </w:r>
          </w:p>
        </w:tc>
        <w:tc>
          <w:tcPr>
            <w:tcW w:w="4394" w:type="dxa"/>
          </w:tcPr>
          <w:p w14:paraId="081204FF" w14:textId="0A3BC260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info@servex.com.tr</w:t>
            </w:r>
          </w:p>
        </w:tc>
        <w:tc>
          <w:tcPr>
            <w:tcW w:w="2092" w:type="dxa"/>
          </w:tcPr>
          <w:p w14:paraId="1370A1A5" w14:textId="5F0CD659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0212 603 33 32</w:t>
            </w:r>
          </w:p>
        </w:tc>
      </w:tr>
      <w:tr w:rsidR="00DF68BF" w:rsidRPr="00062574" w14:paraId="09FFC3C2" w14:textId="150675B8" w:rsidTr="00DF68BF">
        <w:tc>
          <w:tcPr>
            <w:tcW w:w="742" w:type="dxa"/>
          </w:tcPr>
          <w:p w14:paraId="45323BEA" w14:textId="2E5C3E95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33" w:type="dxa"/>
          </w:tcPr>
          <w:p w14:paraId="333167A2" w14:textId="73D0B2C6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THY HAVA KARGO TAŞIMACILIĞI ANONİM ŞİRKETİ'</w:t>
            </w:r>
          </w:p>
        </w:tc>
        <w:tc>
          <w:tcPr>
            <w:tcW w:w="1196" w:type="dxa"/>
          </w:tcPr>
          <w:p w14:paraId="096193B6" w14:textId="1B1EB90A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7F6C6922" w14:textId="0F87BD6B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thyhavakargo@hs03.kep.tr</w:t>
            </w:r>
          </w:p>
        </w:tc>
        <w:tc>
          <w:tcPr>
            <w:tcW w:w="4394" w:type="dxa"/>
          </w:tcPr>
          <w:p w14:paraId="7D0A2A25" w14:textId="25FE9CF1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WIDECT.ACC@THY.COM</w:t>
            </w:r>
          </w:p>
        </w:tc>
        <w:tc>
          <w:tcPr>
            <w:tcW w:w="2092" w:type="dxa"/>
          </w:tcPr>
          <w:p w14:paraId="33DEDABA" w14:textId="70C9BA5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463 63 63 / 12920</w:t>
            </w:r>
          </w:p>
        </w:tc>
      </w:tr>
      <w:tr w:rsidR="00DF68BF" w:rsidRPr="00062574" w14:paraId="222E05B4" w14:textId="082C64B1" w:rsidTr="00DF68BF">
        <w:tc>
          <w:tcPr>
            <w:tcW w:w="742" w:type="dxa"/>
          </w:tcPr>
          <w:p w14:paraId="111CCD96" w14:textId="0B104BFA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1907A818" w14:textId="42050B25" w:rsidR="00DF68BF" w:rsidRPr="002065E1" w:rsidRDefault="00B45508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ARAS</w:t>
            </w:r>
            <w:r w:rsidR="00DF68BF" w:rsidRPr="002065E1">
              <w:rPr>
                <w:rFonts w:cstheme="minorHAnsi"/>
                <w:sz w:val="20"/>
                <w:szCs w:val="20"/>
              </w:rPr>
              <w:t xml:space="preserve"> GLOBAL YURTİÇİ VE YURTDIŞI TAŞIMACILIK A.Ş.</w:t>
            </w:r>
          </w:p>
        </w:tc>
        <w:tc>
          <w:tcPr>
            <w:tcW w:w="1196" w:type="dxa"/>
          </w:tcPr>
          <w:p w14:paraId="4374A42F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6CCB8247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</w:p>
          <w:p w14:paraId="55C867D3" w14:textId="5651CA83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0443F1F5" w14:textId="1F5B680E" w:rsidR="00DF68BF" w:rsidRPr="002065E1" w:rsidRDefault="00B45508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aras</w:t>
            </w:r>
            <w:r w:rsidR="00DF68BF" w:rsidRPr="002065E1">
              <w:rPr>
                <w:rFonts w:cstheme="minorHAnsi"/>
                <w:color w:val="000000"/>
                <w:sz w:val="20"/>
                <w:szCs w:val="20"/>
              </w:rPr>
              <w:t>global</w:t>
            </w:r>
            <w:r>
              <w:rPr>
                <w:rFonts w:cstheme="minorHAnsi"/>
                <w:color w:val="000000"/>
                <w:sz w:val="20"/>
                <w:szCs w:val="20"/>
              </w:rPr>
              <w:t>tasimacilik</w:t>
            </w:r>
            <w:r w:rsidR="00DF68BF" w:rsidRPr="002065E1">
              <w:rPr>
                <w:rFonts w:cstheme="minorHAnsi"/>
                <w:color w:val="000000"/>
                <w:sz w:val="20"/>
                <w:szCs w:val="20"/>
              </w:rPr>
              <w:t>@hs01.kep.tr</w:t>
            </w:r>
          </w:p>
        </w:tc>
        <w:tc>
          <w:tcPr>
            <w:tcW w:w="4394" w:type="dxa"/>
          </w:tcPr>
          <w:p w14:paraId="3DA5F17C" w14:textId="78CDB924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serkaninanc@araskargo.com.tr</w:t>
            </w:r>
          </w:p>
        </w:tc>
        <w:tc>
          <w:tcPr>
            <w:tcW w:w="2092" w:type="dxa"/>
          </w:tcPr>
          <w:p w14:paraId="2A1F8742" w14:textId="6EFF00F8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0216 538 55 00</w:t>
            </w:r>
          </w:p>
        </w:tc>
      </w:tr>
      <w:tr w:rsidR="00DF68BF" w:rsidRPr="00062574" w14:paraId="3A12F59F" w14:textId="4B73736B" w:rsidTr="00DF68BF">
        <w:tc>
          <w:tcPr>
            <w:tcW w:w="742" w:type="dxa"/>
          </w:tcPr>
          <w:p w14:paraId="7783D8CF" w14:textId="5DA2DC08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33" w:type="dxa"/>
          </w:tcPr>
          <w:p w14:paraId="18217457" w14:textId="11EC4B11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TAN AİR ULUSLARARASI TAŞIMACILIK LTD. ŞTİ.</w:t>
            </w:r>
          </w:p>
        </w:tc>
        <w:tc>
          <w:tcPr>
            <w:tcW w:w="1196" w:type="dxa"/>
          </w:tcPr>
          <w:p w14:paraId="2D294744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5678D9E3" w14:textId="239FBE8B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754BC0B7" w14:textId="1A3ED994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tanair@hs03.kep.tr</w:t>
            </w:r>
          </w:p>
        </w:tc>
        <w:tc>
          <w:tcPr>
            <w:tcW w:w="4394" w:type="dxa"/>
          </w:tcPr>
          <w:p w14:paraId="762D11DB" w14:textId="10BA4BE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info@tanair.com.tr</w:t>
            </w:r>
          </w:p>
        </w:tc>
        <w:tc>
          <w:tcPr>
            <w:tcW w:w="2092" w:type="dxa"/>
          </w:tcPr>
          <w:p w14:paraId="271FBE2B" w14:textId="1F44636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0212 288 00 90</w:t>
            </w:r>
          </w:p>
        </w:tc>
      </w:tr>
      <w:tr w:rsidR="00DF68BF" w:rsidRPr="00062574" w14:paraId="2E662E92" w14:textId="07CF397D" w:rsidTr="00DF68BF">
        <w:tc>
          <w:tcPr>
            <w:tcW w:w="742" w:type="dxa"/>
          </w:tcPr>
          <w:p w14:paraId="5A9FD770" w14:textId="6C4AB28E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33" w:type="dxa"/>
          </w:tcPr>
          <w:p w14:paraId="4118BD14" w14:textId="0CA8C4EA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MİREX LOJİSTİK A.Ş.</w:t>
            </w:r>
          </w:p>
        </w:tc>
        <w:tc>
          <w:tcPr>
            <w:tcW w:w="1196" w:type="dxa"/>
          </w:tcPr>
          <w:p w14:paraId="55D914F6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6D1A767D" w14:textId="04060D0B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2B408B87" w14:textId="63FE5C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mirexlojistik@hs01.kep.tr</w:t>
            </w:r>
          </w:p>
        </w:tc>
        <w:tc>
          <w:tcPr>
            <w:tcW w:w="4394" w:type="dxa"/>
          </w:tcPr>
          <w:p w14:paraId="66358618" w14:textId="73F3D1A8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info@mirex.com.tr</w:t>
            </w:r>
          </w:p>
        </w:tc>
        <w:tc>
          <w:tcPr>
            <w:tcW w:w="2092" w:type="dxa"/>
          </w:tcPr>
          <w:p w14:paraId="33DD16ED" w14:textId="1BA3957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0212 954 08 08</w:t>
            </w:r>
          </w:p>
        </w:tc>
      </w:tr>
      <w:tr w:rsidR="00DF68BF" w:rsidRPr="00062574" w14:paraId="613E56BA" w14:textId="43C54383" w:rsidTr="00DF68BF">
        <w:tc>
          <w:tcPr>
            <w:tcW w:w="742" w:type="dxa"/>
          </w:tcPr>
          <w:p w14:paraId="36E2DC24" w14:textId="032DD2B1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14:paraId="38241F61" w14:textId="1F3CA94F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ARAS KARGO YURTİÇİ YURTDIŞI TAŞIMACILIK A.Ş.</w:t>
            </w:r>
          </w:p>
        </w:tc>
        <w:tc>
          <w:tcPr>
            <w:tcW w:w="1196" w:type="dxa"/>
          </w:tcPr>
          <w:p w14:paraId="5CD49EF5" w14:textId="01BC3689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63E30B39" w14:textId="7FC894F9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araskargo@hs02.kep.tr</w:t>
            </w:r>
          </w:p>
        </w:tc>
        <w:tc>
          <w:tcPr>
            <w:tcW w:w="4394" w:type="dxa"/>
          </w:tcPr>
          <w:p w14:paraId="18326AF7" w14:textId="46D46E2F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092" w:type="dxa"/>
          </w:tcPr>
          <w:p w14:paraId="01BBC206" w14:textId="6836C0B4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0216 538 55 00</w:t>
            </w:r>
          </w:p>
        </w:tc>
      </w:tr>
      <w:tr w:rsidR="00DF68BF" w:rsidRPr="00062574" w14:paraId="270B72AF" w14:textId="77777777" w:rsidTr="00DF68BF">
        <w:tc>
          <w:tcPr>
            <w:tcW w:w="742" w:type="dxa"/>
          </w:tcPr>
          <w:p w14:paraId="62501FAC" w14:textId="4AFB6571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33" w:type="dxa"/>
          </w:tcPr>
          <w:p w14:paraId="36DC044B" w14:textId="663C2F50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 xml:space="preserve">ÇAĞRI KARGO TRANSPORT LOJİSTİK GÜMRÜKLEME İNŞAAT TARIM HAYVANCILIK İTH. İHR. </w:t>
            </w:r>
            <w:r w:rsidRPr="002065E1">
              <w:rPr>
                <w:rFonts w:cstheme="minorHAnsi"/>
                <w:color w:val="000000"/>
                <w:sz w:val="20"/>
                <w:szCs w:val="20"/>
              </w:rPr>
              <w:lastRenderedPageBreak/>
              <w:t>NAKLİYAT SAN. VE TİC. LTD. ŞTİ.</w:t>
            </w:r>
          </w:p>
        </w:tc>
        <w:tc>
          <w:tcPr>
            <w:tcW w:w="1196" w:type="dxa"/>
          </w:tcPr>
          <w:p w14:paraId="319D7FEC" w14:textId="68E7295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lastRenderedPageBreak/>
              <w:t>KKTC</w:t>
            </w:r>
          </w:p>
        </w:tc>
        <w:tc>
          <w:tcPr>
            <w:tcW w:w="3037" w:type="dxa"/>
          </w:tcPr>
          <w:p w14:paraId="02414FF0" w14:textId="66ED86C0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cagrikargo@hs01.kep.tr</w:t>
            </w:r>
          </w:p>
        </w:tc>
        <w:tc>
          <w:tcPr>
            <w:tcW w:w="4394" w:type="dxa"/>
          </w:tcPr>
          <w:p w14:paraId="1EA45D71" w14:textId="50FFE0B8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muhasebe@cagrilojistik.com</w:t>
            </w:r>
          </w:p>
        </w:tc>
        <w:tc>
          <w:tcPr>
            <w:tcW w:w="2092" w:type="dxa"/>
          </w:tcPr>
          <w:p w14:paraId="22A174D2" w14:textId="1CA06AAB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0 324 232 25 11</w:t>
            </w:r>
          </w:p>
        </w:tc>
      </w:tr>
      <w:tr w:rsidR="00DF68BF" w:rsidRPr="00062574" w14:paraId="7F3252FE" w14:textId="77777777" w:rsidTr="00DF68BF">
        <w:tc>
          <w:tcPr>
            <w:tcW w:w="742" w:type="dxa"/>
          </w:tcPr>
          <w:p w14:paraId="47E5E299" w14:textId="4B9F1B10" w:rsidR="00DF68BF" w:rsidRPr="00EA583A" w:rsidRDefault="009A415B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69</w:t>
            </w:r>
          </w:p>
        </w:tc>
        <w:tc>
          <w:tcPr>
            <w:tcW w:w="2533" w:type="dxa"/>
          </w:tcPr>
          <w:p w14:paraId="5932E3D1" w14:textId="28042FD5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LATİFOĞLU GEMİ ACENTELİĞİ VE NAK. LTD. ŞTİ.</w:t>
            </w:r>
          </w:p>
        </w:tc>
        <w:tc>
          <w:tcPr>
            <w:tcW w:w="1196" w:type="dxa"/>
          </w:tcPr>
          <w:p w14:paraId="105AB9C5" w14:textId="2ECFB95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magenta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0395832D" w14:textId="6EBF40C4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latifoglu@hs03.kep.tr</w:t>
            </w:r>
          </w:p>
        </w:tc>
        <w:tc>
          <w:tcPr>
            <w:tcW w:w="4394" w:type="dxa"/>
          </w:tcPr>
          <w:p w14:paraId="19D60933" w14:textId="267D9323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latifoglu@latifoglu.com</w:t>
            </w:r>
          </w:p>
        </w:tc>
        <w:tc>
          <w:tcPr>
            <w:tcW w:w="2092" w:type="dxa"/>
          </w:tcPr>
          <w:p w14:paraId="432BB7AD" w14:textId="3AD1A2DB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 xml:space="preserve">0324 238 86 </w:t>
            </w:r>
            <w:proofErr w:type="gramStart"/>
            <w:r w:rsidRPr="002065E1">
              <w:rPr>
                <w:rFonts w:cstheme="minorHAnsi"/>
                <w:color w:val="000000"/>
                <w:sz w:val="20"/>
                <w:szCs w:val="20"/>
              </w:rPr>
              <w:t>13 -</w:t>
            </w:r>
            <w:proofErr w:type="gramEnd"/>
            <w:r w:rsidRPr="002065E1">
              <w:rPr>
                <w:rFonts w:cstheme="minorHAnsi"/>
                <w:color w:val="000000"/>
                <w:sz w:val="20"/>
                <w:szCs w:val="20"/>
              </w:rPr>
              <w:t xml:space="preserve"> 238 86 14 - 238 86 15</w:t>
            </w:r>
          </w:p>
        </w:tc>
      </w:tr>
      <w:tr w:rsidR="00DF68BF" w:rsidRPr="00062574" w14:paraId="20A13BF7" w14:textId="77777777" w:rsidTr="00DF68BF">
        <w:tc>
          <w:tcPr>
            <w:tcW w:w="742" w:type="dxa"/>
          </w:tcPr>
          <w:p w14:paraId="452696E1" w14:textId="2F29EB3D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7</w:t>
            </w:r>
            <w:r w:rsidR="009A415B" w:rsidRPr="00EA583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533" w:type="dxa"/>
          </w:tcPr>
          <w:p w14:paraId="1036AF09" w14:textId="77777777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POSTA VE TELGRAF TEŞKİLATI A.Ş.</w:t>
            </w:r>
          </w:p>
          <w:p w14:paraId="7476FFC4" w14:textId="176170F2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1FCFF3D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143EEDBA" w14:textId="51D8953C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magenta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D32C539" w14:textId="0599050B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5D4D8A">
              <w:rPr>
                <w:rFonts w:cstheme="minorHAnsi"/>
                <w:sz w:val="20"/>
                <w:szCs w:val="20"/>
              </w:rPr>
              <w:t>ptt.istanbulavrupayakasibasmudurlugu@hs01.kep.tr</w:t>
            </w:r>
          </w:p>
        </w:tc>
        <w:tc>
          <w:tcPr>
            <w:tcW w:w="4394" w:type="dxa"/>
          </w:tcPr>
          <w:p w14:paraId="2FC4EE94" w14:textId="2A52AAC4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istanbul-uluslararasipim@ptt.gov.tr</w:t>
            </w:r>
          </w:p>
        </w:tc>
        <w:tc>
          <w:tcPr>
            <w:tcW w:w="2092" w:type="dxa"/>
          </w:tcPr>
          <w:p w14:paraId="3101798F" w14:textId="5610E8FF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0 212 567 65 65</w:t>
            </w:r>
          </w:p>
        </w:tc>
      </w:tr>
      <w:tr w:rsidR="00DF68BF" w:rsidRPr="00062574" w14:paraId="60EB3528" w14:textId="77777777" w:rsidTr="00DF68BF">
        <w:tc>
          <w:tcPr>
            <w:tcW w:w="742" w:type="dxa"/>
          </w:tcPr>
          <w:p w14:paraId="249F54D5" w14:textId="1717988F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7</w:t>
            </w:r>
            <w:r w:rsidR="009A415B" w:rsidRPr="00EA58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33" w:type="dxa"/>
          </w:tcPr>
          <w:p w14:paraId="0F86482C" w14:textId="4ECF5A80" w:rsidR="00DF68BF" w:rsidRPr="00381EA5" w:rsidRDefault="00DF68BF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DOĞRUER </w:t>
            </w:r>
            <w:r w:rsidRPr="001001E2">
              <w:rPr>
                <w:rFonts w:cstheme="minorHAnsi"/>
                <w:sz w:val="20"/>
                <w:szCs w:val="20"/>
              </w:rPr>
              <w:t xml:space="preserve">ULUSLARARASI NAKLİYAT VE DIŞ TİCARET </w:t>
            </w:r>
            <w:proofErr w:type="gramStart"/>
            <w:r w:rsidRPr="001001E2">
              <w:rPr>
                <w:rFonts w:cstheme="minorHAnsi"/>
                <w:sz w:val="20"/>
                <w:szCs w:val="20"/>
              </w:rPr>
              <w:t>A.Ş</w:t>
            </w:r>
            <w:proofErr w:type="gramEnd"/>
          </w:p>
        </w:tc>
        <w:tc>
          <w:tcPr>
            <w:tcW w:w="1196" w:type="dxa"/>
          </w:tcPr>
          <w:p w14:paraId="540CAEA7" w14:textId="77777777" w:rsidR="00DF68BF" w:rsidRPr="002065E1" w:rsidRDefault="00DF68BF" w:rsidP="001001E2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2D8B7CD4" w14:textId="059525DF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5B40975F" w14:textId="6CE1FE87" w:rsidR="00DF68BF" w:rsidRPr="00381EA5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1001E2">
              <w:rPr>
                <w:rFonts w:cstheme="minorHAnsi"/>
                <w:sz w:val="20"/>
                <w:szCs w:val="20"/>
              </w:rPr>
              <w:t>dogrueruluslararasi@hs01.kep.tr</w:t>
            </w:r>
          </w:p>
        </w:tc>
        <w:tc>
          <w:tcPr>
            <w:tcW w:w="4394" w:type="dxa"/>
          </w:tcPr>
          <w:p w14:paraId="57FC06DB" w14:textId="3B26738D" w:rsidR="00DF68BF" w:rsidRPr="00381EA5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1001E2">
              <w:rPr>
                <w:rFonts w:cstheme="minorHAnsi"/>
                <w:sz w:val="20"/>
                <w:szCs w:val="20"/>
              </w:rPr>
              <w:t>info@dogruer.com.tr</w:t>
            </w:r>
          </w:p>
        </w:tc>
        <w:tc>
          <w:tcPr>
            <w:tcW w:w="2092" w:type="dxa"/>
          </w:tcPr>
          <w:p w14:paraId="7A9FD63F" w14:textId="211A247F" w:rsidR="00DF68BF" w:rsidRPr="00381EA5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0312 278 38 00</w:t>
            </w:r>
          </w:p>
        </w:tc>
      </w:tr>
      <w:tr w:rsidR="00DF68BF" w:rsidRPr="00062574" w14:paraId="25B4A292" w14:textId="77777777" w:rsidTr="00DF68BF">
        <w:tc>
          <w:tcPr>
            <w:tcW w:w="742" w:type="dxa"/>
          </w:tcPr>
          <w:p w14:paraId="4792EE44" w14:textId="1047A254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7</w:t>
            </w:r>
            <w:r w:rsidR="009A415B"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6ACB8410" w14:textId="7B48E246" w:rsidR="00DF68BF" w:rsidRDefault="00DF68BF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STL LOJİSTİK VE KARGO TAŞIMACILIK HİZMETLERİ TİC. LTD. ŞTİ.</w:t>
            </w:r>
          </w:p>
        </w:tc>
        <w:tc>
          <w:tcPr>
            <w:tcW w:w="1196" w:type="dxa"/>
          </w:tcPr>
          <w:p w14:paraId="1C964018" w14:textId="27E77841" w:rsidR="00DF68BF" w:rsidRPr="002065E1" w:rsidRDefault="00DF68BF" w:rsidP="001001E2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B2589F2" w14:textId="0D48E45C" w:rsidR="00DF68BF" w:rsidRPr="001001E2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33A9C">
              <w:rPr>
                <w:rFonts w:cstheme="minorHAnsi"/>
                <w:sz w:val="20"/>
                <w:szCs w:val="20"/>
              </w:rPr>
              <w:t>stllojistik@hs03.kep.tr</w:t>
            </w:r>
          </w:p>
        </w:tc>
        <w:tc>
          <w:tcPr>
            <w:tcW w:w="4394" w:type="dxa"/>
          </w:tcPr>
          <w:p w14:paraId="7A29EFB6" w14:textId="3C7A9C97" w:rsidR="00DF68BF" w:rsidRPr="001001E2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33A9C">
              <w:rPr>
                <w:rFonts w:cstheme="minorHAnsi"/>
                <w:sz w:val="20"/>
                <w:szCs w:val="20"/>
              </w:rPr>
              <w:t>info@stllojistik.com.tr</w:t>
            </w:r>
          </w:p>
        </w:tc>
        <w:tc>
          <w:tcPr>
            <w:tcW w:w="2092" w:type="dxa"/>
          </w:tcPr>
          <w:p w14:paraId="35DE216A" w14:textId="1F555AD3" w:rsidR="00DF68BF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33A9C">
              <w:rPr>
                <w:rFonts w:cstheme="minorHAnsi"/>
                <w:sz w:val="20"/>
                <w:szCs w:val="20"/>
              </w:rPr>
              <w:t>531 523 68 79</w:t>
            </w:r>
          </w:p>
        </w:tc>
      </w:tr>
      <w:tr w:rsidR="00CF0F79" w:rsidRPr="00062574" w14:paraId="3123C354" w14:textId="77777777" w:rsidTr="00DF68BF">
        <w:tc>
          <w:tcPr>
            <w:tcW w:w="742" w:type="dxa"/>
          </w:tcPr>
          <w:p w14:paraId="4075F901" w14:textId="77777777" w:rsidR="00CF0F79" w:rsidRPr="00EA583A" w:rsidRDefault="00CF0F79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08DE72A9" w14:textId="24106EE4" w:rsidR="00CF0F79" w:rsidRDefault="00CF0F79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 SİSTEM LOJİSTİK HİZMETLERİ A.Ş.</w:t>
            </w:r>
          </w:p>
        </w:tc>
        <w:tc>
          <w:tcPr>
            <w:tcW w:w="1196" w:type="dxa"/>
          </w:tcPr>
          <w:p w14:paraId="58E161F5" w14:textId="3DF17277" w:rsidR="00CF0F79" w:rsidRPr="002065E1" w:rsidRDefault="00CF0F79" w:rsidP="001001E2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5977E66B" w14:textId="3CAB8BAE" w:rsidR="00CF0F79" w:rsidRPr="00933A9C" w:rsidRDefault="00CF0F79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ssistemlojistik@hs03.kep.tr</w:t>
            </w:r>
          </w:p>
        </w:tc>
        <w:tc>
          <w:tcPr>
            <w:tcW w:w="4394" w:type="dxa"/>
          </w:tcPr>
          <w:p w14:paraId="67CF7EB8" w14:textId="77777777" w:rsidR="00CF0F79" w:rsidRPr="00933A9C" w:rsidRDefault="00CF0F79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E3D4F9C" w14:textId="6AA59C0D" w:rsidR="00CF0F79" w:rsidRPr="00933A9C" w:rsidRDefault="00CF0F79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(0212) 468 25 00</w:t>
            </w:r>
          </w:p>
        </w:tc>
      </w:tr>
      <w:tr w:rsidR="00157C34" w:rsidRPr="00062574" w14:paraId="47ED28BC" w14:textId="77777777" w:rsidTr="00DF68BF">
        <w:tc>
          <w:tcPr>
            <w:tcW w:w="742" w:type="dxa"/>
          </w:tcPr>
          <w:p w14:paraId="081B00CE" w14:textId="77777777" w:rsidR="00157C34" w:rsidRPr="00EA583A" w:rsidRDefault="00157C34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0EFA9816" w14:textId="008056BD" w:rsidR="00157C34" w:rsidRDefault="00157C34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ARAMEX INTERNATIONAL HAVA KARGO VE KURYE A.Ş.</w:t>
            </w:r>
          </w:p>
        </w:tc>
        <w:tc>
          <w:tcPr>
            <w:tcW w:w="1196" w:type="dxa"/>
          </w:tcPr>
          <w:p w14:paraId="3EA92EC7" w14:textId="366545A7" w:rsidR="00157C34" w:rsidRPr="002065E1" w:rsidRDefault="00157C34" w:rsidP="001001E2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7B745744" w14:textId="4146A29F" w:rsidR="00157C34" w:rsidRDefault="00157C34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aramex@hs01.kep.tr</w:t>
            </w:r>
          </w:p>
        </w:tc>
        <w:tc>
          <w:tcPr>
            <w:tcW w:w="4394" w:type="dxa"/>
          </w:tcPr>
          <w:p w14:paraId="3944B6C7" w14:textId="477BC0D9" w:rsidR="00157C34" w:rsidRPr="00933A9C" w:rsidRDefault="00157C34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all_ist_info@aramex.com</w:t>
            </w:r>
          </w:p>
        </w:tc>
        <w:tc>
          <w:tcPr>
            <w:tcW w:w="2092" w:type="dxa"/>
          </w:tcPr>
          <w:p w14:paraId="1C24B980" w14:textId="3B715A95" w:rsidR="00157C34" w:rsidRDefault="00157C34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0212 999 12 22</w:t>
            </w:r>
          </w:p>
        </w:tc>
      </w:tr>
      <w:tr w:rsidR="000B2713" w:rsidRPr="00062574" w14:paraId="666DCBD4" w14:textId="77777777" w:rsidTr="00DF68BF">
        <w:tc>
          <w:tcPr>
            <w:tcW w:w="742" w:type="dxa"/>
          </w:tcPr>
          <w:p w14:paraId="60983EF9" w14:textId="77777777" w:rsidR="000B2713" w:rsidRPr="00EA583A" w:rsidRDefault="000B271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4BB4BBC2" w14:textId="0DCA1F9E" w:rsidR="000B2713" w:rsidRPr="002065E1" w:rsidRDefault="000B2713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HK HIZLI KARGO ULUS. TAŞ. LOJ. HİZM. VE TİC. A.Ş.</w:t>
            </w:r>
          </w:p>
        </w:tc>
        <w:tc>
          <w:tcPr>
            <w:tcW w:w="1196" w:type="dxa"/>
          </w:tcPr>
          <w:p w14:paraId="6F93F17E" w14:textId="53242902" w:rsidR="000B2713" w:rsidRPr="002065E1" w:rsidRDefault="000B2713" w:rsidP="001001E2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9A45DD2" w14:textId="6F39D20E" w:rsidR="000B2713" w:rsidRPr="002065E1" w:rsidRDefault="000B271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hkhizlikargo@hs01.kep.tr</w:t>
            </w:r>
          </w:p>
        </w:tc>
        <w:tc>
          <w:tcPr>
            <w:tcW w:w="4394" w:type="dxa"/>
          </w:tcPr>
          <w:p w14:paraId="51AFFC42" w14:textId="61FE3EC3" w:rsidR="000B2713" w:rsidRPr="002065E1" w:rsidRDefault="000B271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gumruk@shipzip.com</w:t>
            </w:r>
          </w:p>
        </w:tc>
        <w:tc>
          <w:tcPr>
            <w:tcW w:w="2092" w:type="dxa"/>
          </w:tcPr>
          <w:p w14:paraId="676D47F1" w14:textId="54D7085B" w:rsidR="000B2713" w:rsidRPr="002065E1" w:rsidRDefault="000B271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0212 274 00 18</w:t>
            </w:r>
          </w:p>
        </w:tc>
      </w:tr>
      <w:tr w:rsidR="009D3EA2" w:rsidRPr="00062574" w14:paraId="6D302607" w14:textId="77777777" w:rsidTr="00DF68BF">
        <w:tc>
          <w:tcPr>
            <w:tcW w:w="742" w:type="dxa"/>
          </w:tcPr>
          <w:p w14:paraId="61630BCE" w14:textId="77777777" w:rsidR="009D3EA2" w:rsidRPr="00EA583A" w:rsidRDefault="009D3EA2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2FC8C098" w14:textId="781F62AF" w:rsidR="009D3EA2" w:rsidRPr="002065E1" w:rsidRDefault="009D3EA2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PAN LOJİSTİK HİZMETLERİ A.Ş.</w:t>
            </w:r>
          </w:p>
        </w:tc>
        <w:tc>
          <w:tcPr>
            <w:tcW w:w="1196" w:type="dxa"/>
          </w:tcPr>
          <w:p w14:paraId="43914A21" w14:textId="2127A144" w:rsidR="009D3EA2" w:rsidRPr="002065E1" w:rsidRDefault="009D3EA2" w:rsidP="001001E2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37D5B5B2" w14:textId="30CF2650" w:rsidR="009D3EA2" w:rsidRPr="002065E1" w:rsidRDefault="009D3EA2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panlojistik@hs01.kep.tr</w:t>
            </w:r>
          </w:p>
        </w:tc>
        <w:tc>
          <w:tcPr>
            <w:tcW w:w="4394" w:type="dxa"/>
          </w:tcPr>
          <w:p w14:paraId="1CA8421C" w14:textId="15A4F13E" w:rsidR="009D3EA2" w:rsidRPr="002065E1" w:rsidRDefault="009D3EA2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info@panlogistics.com.tr</w:t>
            </w:r>
          </w:p>
        </w:tc>
        <w:tc>
          <w:tcPr>
            <w:tcW w:w="2092" w:type="dxa"/>
          </w:tcPr>
          <w:p w14:paraId="7DFCFAD8" w14:textId="73C78C1F" w:rsidR="009D3EA2" w:rsidRPr="002065E1" w:rsidRDefault="009D3EA2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0 212 579 30 00</w:t>
            </w:r>
          </w:p>
        </w:tc>
      </w:tr>
      <w:tr w:rsidR="007E5ACE" w:rsidRPr="00062574" w14:paraId="5100E441" w14:textId="77777777" w:rsidTr="00DF68BF">
        <w:tc>
          <w:tcPr>
            <w:tcW w:w="742" w:type="dxa"/>
          </w:tcPr>
          <w:p w14:paraId="189A95A1" w14:textId="77777777" w:rsidR="007E5ACE" w:rsidRPr="00EA583A" w:rsidRDefault="007E5ACE" w:rsidP="007E5ACE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7D6B09A4" w14:textId="5B8EC263" w:rsidR="007E5ACE" w:rsidRPr="002065E1" w:rsidRDefault="007E5ACE" w:rsidP="007E5ACE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DE636C">
              <w:rPr>
                <w:rFonts w:cstheme="minorHAnsi"/>
                <w:sz w:val="20"/>
                <w:szCs w:val="20"/>
              </w:rPr>
              <w:t>CEVA ULUSLARARASI TAŞIMACILIK LTD ŞTİ.</w:t>
            </w:r>
          </w:p>
        </w:tc>
        <w:tc>
          <w:tcPr>
            <w:tcW w:w="1196" w:type="dxa"/>
          </w:tcPr>
          <w:p w14:paraId="0EC44156" w14:textId="77777777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0E5DD5B6" w14:textId="1A0B2CE7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0DC67C8" w14:textId="39C65749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A32E4">
              <w:rPr>
                <w:rFonts w:cstheme="minorHAnsi"/>
                <w:sz w:val="20"/>
                <w:szCs w:val="20"/>
              </w:rPr>
              <w:t>cevauluslararasitasimacilik@hs03.kep.tr</w:t>
            </w:r>
          </w:p>
        </w:tc>
        <w:tc>
          <w:tcPr>
            <w:tcW w:w="4394" w:type="dxa"/>
          </w:tcPr>
          <w:p w14:paraId="62863421" w14:textId="090F5C4C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A32E4">
              <w:rPr>
                <w:rFonts w:cstheme="minorHAnsi"/>
                <w:sz w:val="20"/>
                <w:szCs w:val="20"/>
              </w:rPr>
              <w:t>dl_-se-tr-air@cevalogistics.com</w:t>
            </w:r>
          </w:p>
        </w:tc>
        <w:tc>
          <w:tcPr>
            <w:tcW w:w="2092" w:type="dxa"/>
          </w:tcPr>
          <w:p w14:paraId="518AB2F9" w14:textId="2D547BBE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8E374B">
              <w:rPr>
                <w:rFonts w:cstheme="minorHAnsi"/>
                <w:sz w:val="20"/>
                <w:szCs w:val="20"/>
              </w:rPr>
              <w:t>0532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E374B">
              <w:rPr>
                <w:rFonts w:cstheme="minorHAnsi"/>
                <w:sz w:val="20"/>
                <w:szCs w:val="20"/>
              </w:rPr>
              <w:t>292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E374B">
              <w:rPr>
                <w:rFonts w:cstheme="minorHAnsi"/>
                <w:sz w:val="20"/>
                <w:szCs w:val="20"/>
              </w:rPr>
              <w:t>44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E374B">
              <w:rPr>
                <w:rFonts w:cstheme="minorHAnsi"/>
                <w:sz w:val="20"/>
                <w:szCs w:val="20"/>
              </w:rPr>
              <w:t>91</w:t>
            </w:r>
          </w:p>
        </w:tc>
      </w:tr>
      <w:tr w:rsidR="006D41F0" w:rsidRPr="00062574" w14:paraId="4B23FEDC" w14:textId="77777777" w:rsidTr="00DF68BF">
        <w:tc>
          <w:tcPr>
            <w:tcW w:w="742" w:type="dxa"/>
          </w:tcPr>
          <w:p w14:paraId="6B2B844F" w14:textId="77777777" w:rsidR="006D41F0" w:rsidRPr="00EA583A" w:rsidRDefault="006D41F0" w:rsidP="006D41F0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7F7FBC70" w14:textId="7B188543" w:rsidR="006D41F0" w:rsidRPr="00DE636C" w:rsidRDefault="006D41F0" w:rsidP="006D41F0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GENEL TRANSPORT NAKLİYAT VE TİC. LTD. ŞTİ.</w:t>
            </w:r>
          </w:p>
        </w:tc>
        <w:tc>
          <w:tcPr>
            <w:tcW w:w="1196" w:type="dxa"/>
          </w:tcPr>
          <w:p w14:paraId="626D0AB3" w14:textId="76BD5D43" w:rsidR="006D41F0" w:rsidRPr="002065E1" w:rsidRDefault="006D41F0" w:rsidP="006D41F0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0C40522B" w14:textId="59AFD258" w:rsidR="006D41F0" w:rsidRPr="009A32E4" w:rsidRDefault="006D41F0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geneltransport@hs01.kep.tr</w:t>
            </w:r>
          </w:p>
        </w:tc>
        <w:tc>
          <w:tcPr>
            <w:tcW w:w="4394" w:type="dxa"/>
          </w:tcPr>
          <w:p w14:paraId="1A9CE6A2" w14:textId="49254F50" w:rsidR="006D41F0" w:rsidRPr="009A32E4" w:rsidRDefault="006D41F0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info@geneltransport.com.tr</w:t>
            </w:r>
          </w:p>
        </w:tc>
        <w:tc>
          <w:tcPr>
            <w:tcW w:w="2092" w:type="dxa"/>
          </w:tcPr>
          <w:p w14:paraId="1048925F" w14:textId="376085A2" w:rsidR="006D41F0" w:rsidRPr="008E374B" w:rsidRDefault="006D41F0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0212 241 25 15</w:t>
            </w:r>
          </w:p>
        </w:tc>
      </w:tr>
      <w:tr w:rsidR="00134305" w:rsidRPr="00062574" w14:paraId="7143C1A2" w14:textId="77777777" w:rsidTr="00DF68BF">
        <w:tc>
          <w:tcPr>
            <w:tcW w:w="742" w:type="dxa"/>
          </w:tcPr>
          <w:p w14:paraId="0C595A95" w14:textId="77777777" w:rsidR="00134305" w:rsidRPr="00EA583A" w:rsidRDefault="00134305" w:rsidP="006D41F0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5AF4B7CE" w14:textId="498F1F1A" w:rsidR="00134305" w:rsidRPr="002065E1" w:rsidRDefault="00134305" w:rsidP="006D41F0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TEPE GLOBAL LOJİSTİK VE NAKLİYAT LTD. ŞTİ.</w:t>
            </w:r>
          </w:p>
        </w:tc>
        <w:tc>
          <w:tcPr>
            <w:tcW w:w="1196" w:type="dxa"/>
          </w:tcPr>
          <w:p w14:paraId="793C4415" w14:textId="2EEA50C3" w:rsidR="00134305" w:rsidRPr="002065E1" w:rsidRDefault="00134305" w:rsidP="006D41F0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180CC933" w14:textId="63BC5A54" w:rsidR="00134305" w:rsidRPr="002065E1" w:rsidRDefault="00134305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tepeglobal@hs01.kep.tr</w:t>
            </w:r>
          </w:p>
        </w:tc>
        <w:tc>
          <w:tcPr>
            <w:tcW w:w="4394" w:type="dxa"/>
          </w:tcPr>
          <w:p w14:paraId="3D8F6ED6" w14:textId="79900FA5" w:rsidR="00134305" w:rsidRPr="002065E1" w:rsidRDefault="00134305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volkan@tepelojistik.com</w:t>
            </w:r>
          </w:p>
        </w:tc>
        <w:tc>
          <w:tcPr>
            <w:tcW w:w="2092" w:type="dxa"/>
          </w:tcPr>
          <w:p w14:paraId="429BE241" w14:textId="4446560F" w:rsidR="00134305" w:rsidRPr="002065E1" w:rsidRDefault="003B5882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0530 642 08 68</w:t>
            </w:r>
          </w:p>
        </w:tc>
      </w:tr>
      <w:tr w:rsidR="00606E32" w:rsidRPr="00062574" w14:paraId="797CC8C9" w14:textId="77777777" w:rsidTr="00DF68BF">
        <w:tc>
          <w:tcPr>
            <w:tcW w:w="742" w:type="dxa"/>
          </w:tcPr>
          <w:p w14:paraId="4282D8A5" w14:textId="77777777" w:rsidR="00606E32" w:rsidRPr="00EA583A" w:rsidRDefault="00606E32" w:rsidP="006D41F0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30BE0C15" w14:textId="422F8129" w:rsidR="00606E32" w:rsidRDefault="00606E32" w:rsidP="006D41F0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ELİ ULUSLARARASI TAŞIMACILIK VE TURİZM TİC. LTD. ŞTİ.</w:t>
            </w:r>
          </w:p>
        </w:tc>
        <w:tc>
          <w:tcPr>
            <w:tcW w:w="1196" w:type="dxa"/>
          </w:tcPr>
          <w:p w14:paraId="05E248D1" w14:textId="26105478" w:rsidR="00606E32" w:rsidRPr="002065E1" w:rsidRDefault="00606E32" w:rsidP="006D41F0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55101C77" w14:textId="25B3C86B" w:rsidR="00606E32" w:rsidRDefault="00606E32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606E32">
              <w:rPr>
                <w:rFonts w:cstheme="minorHAnsi"/>
                <w:sz w:val="20"/>
                <w:szCs w:val="20"/>
              </w:rPr>
              <w:t>eliexpress@hs09.kep.tr</w:t>
            </w:r>
          </w:p>
        </w:tc>
        <w:tc>
          <w:tcPr>
            <w:tcW w:w="4394" w:type="dxa"/>
          </w:tcPr>
          <w:p w14:paraId="6620F751" w14:textId="2BC128D4" w:rsidR="00606E32" w:rsidRDefault="00606E32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606E32">
              <w:rPr>
                <w:rFonts w:cstheme="minorHAnsi"/>
                <w:sz w:val="20"/>
                <w:szCs w:val="20"/>
              </w:rPr>
              <w:t>info@eliexpress.com.tr</w:t>
            </w:r>
          </w:p>
        </w:tc>
        <w:tc>
          <w:tcPr>
            <w:tcW w:w="2092" w:type="dxa"/>
          </w:tcPr>
          <w:p w14:paraId="19BCC275" w14:textId="68EC8984" w:rsidR="00606E32" w:rsidRDefault="00606E32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606E32">
              <w:rPr>
                <w:rFonts w:cstheme="minorHAnsi"/>
                <w:sz w:val="20"/>
                <w:szCs w:val="20"/>
              </w:rPr>
              <w:t>0212 470 37 37</w:t>
            </w:r>
          </w:p>
        </w:tc>
      </w:tr>
      <w:tr w:rsidR="005E7B6B" w:rsidRPr="00062574" w14:paraId="5C623F24" w14:textId="77777777" w:rsidTr="00DF68BF">
        <w:tc>
          <w:tcPr>
            <w:tcW w:w="742" w:type="dxa"/>
          </w:tcPr>
          <w:p w14:paraId="1AFB006A" w14:textId="77777777" w:rsidR="005E7B6B" w:rsidRPr="00EA583A" w:rsidRDefault="005E7B6B" w:rsidP="006D41F0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2A4B92EA" w14:textId="6997FB68" w:rsidR="005E7B6B" w:rsidRPr="00994BF8" w:rsidRDefault="005E7B6B" w:rsidP="006D41F0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5E7B6B">
              <w:rPr>
                <w:rFonts w:cstheme="minorHAnsi"/>
                <w:sz w:val="20"/>
                <w:szCs w:val="20"/>
              </w:rPr>
              <w:t>LİMİTTRANS LOJİSTİK VE TAŞIMACILIK LTD. ŞTİ.</w:t>
            </w:r>
          </w:p>
        </w:tc>
        <w:tc>
          <w:tcPr>
            <w:tcW w:w="1196" w:type="dxa"/>
          </w:tcPr>
          <w:p w14:paraId="304FDB86" w14:textId="1259001D" w:rsidR="005E7B6B" w:rsidRPr="002065E1" w:rsidRDefault="005E7B6B" w:rsidP="006D41F0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02A56638" w14:textId="03559C33" w:rsidR="005E7B6B" w:rsidRPr="00994BF8" w:rsidRDefault="005E7B6B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5E7B6B">
              <w:rPr>
                <w:rFonts w:cstheme="minorHAnsi"/>
                <w:sz w:val="20"/>
                <w:szCs w:val="20"/>
              </w:rPr>
              <w:t>limittrans@hs01.kep.tr</w:t>
            </w:r>
          </w:p>
        </w:tc>
        <w:tc>
          <w:tcPr>
            <w:tcW w:w="4394" w:type="dxa"/>
          </w:tcPr>
          <w:p w14:paraId="1E4F3136" w14:textId="4463DAE4" w:rsidR="005E7B6B" w:rsidRPr="00994BF8" w:rsidRDefault="005E7B6B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5E7B6B">
              <w:rPr>
                <w:rFonts w:cstheme="minorHAnsi"/>
                <w:sz w:val="20"/>
                <w:szCs w:val="20"/>
              </w:rPr>
              <w:t>oguzhan@limittrans.com</w:t>
            </w:r>
          </w:p>
        </w:tc>
        <w:tc>
          <w:tcPr>
            <w:tcW w:w="2092" w:type="dxa"/>
          </w:tcPr>
          <w:p w14:paraId="5F1FA74E" w14:textId="40D78043" w:rsidR="005E7B6B" w:rsidRPr="00994BF8" w:rsidRDefault="005E7B6B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5E7B6B">
              <w:rPr>
                <w:rFonts w:cstheme="minorHAnsi"/>
                <w:sz w:val="20"/>
                <w:szCs w:val="20"/>
              </w:rPr>
              <w:t>0532 725 84 55</w:t>
            </w:r>
          </w:p>
        </w:tc>
      </w:tr>
    </w:tbl>
    <w:p w14:paraId="2A26130E" w14:textId="77777777" w:rsidR="00F93461" w:rsidRDefault="00F93461" w:rsidP="005D4D8A">
      <w:pPr>
        <w:outlineLvl w:val="0"/>
      </w:pPr>
    </w:p>
    <w:sectPr w:rsidR="00F93461" w:rsidSect="00C245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E201D" w14:textId="77777777" w:rsidR="00ED0A0A" w:rsidRDefault="00ED0A0A" w:rsidP="00CA44F2">
      <w:pPr>
        <w:spacing w:after="0" w:line="240" w:lineRule="auto"/>
      </w:pPr>
      <w:r>
        <w:separator/>
      </w:r>
    </w:p>
  </w:endnote>
  <w:endnote w:type="continuationSeparator" w:id="0">
    <w:p w14:paraId="06B4DAB1" w14:textId="77777777" w:rsidR="00ED0A0A" w:rsidRDefault="00ED0A0A" w:rsidP="00CA4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9DDF3" w14:textId="77777777" w:rsidR="00ED0A0A" w:rsidRDefault="00ED0A0A" w:rsidP="00CA44F2">
      <w:pPr>
        <w:spacing w:after="0" w:line="240" w:lineRule="auto"/>
      </w:pPr>
      <w:r>
        <w:separator/>
      </w:r>
    </w:p>
  </w:footnote>
  <w:footnote w:type="continuationSeparator" w:id="0">
    <w:p w14:paraId="0A0786A8" w14:textId="77777777" w:rsidR="00ED0A0A" w:rsidRDefault="00ED0A0A" w:rsidP="00CA4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2685"/>
    <w:multiLevelType w:val="multilevel"/>
    <w:tmpl w:val="000C4088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E21E65"/>
    <w:multiLevelType w:val="hybridMultilevel"/>
    <w:tmpl w:val="806AC5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75967"/>
    <w:multiLevelType w:val="multilevel"/>
    <w:tmpl w:val="172EC45A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44549C4"/>
    <w:multiLevelType w:val="multilevel"/>
    <w:tmpl w:val="5A029868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7FF6A14"/>
    <w:multiLevelType w:val="multilevel"/>
    <w:tmpl w:val="A064A04A"/>
    <w:lvl w:ilvl="0">
      <w:start w:val="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numFmt w:val="decimalZero"/>
      <w:lvlText w:val="%1.%2.0"/>
      <w:lvlJc w:val="left"/>
      <w:pPr>
        <w:ind w:left="930" w:hanging="93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2EE7D83"/>
    <w:multiLevelType w:val="multilevel"/>
    <w:tmpl w:val="D51C456A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ED40F63"/>
    <w:multiLevelType w:val="multilevel"/>
    <w:tmpl w:val="1884E9A6"/>
    <w:lvl w:ilvl="0">
      <w:start w:val="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numFmt w:val="decimalZero"/>
      <w:lvlText w:val="%1.%2.0"/>
      <w:lvlJc w:val="left"/>
      <w:pPr>
        <w:ind w:left="930" w:hanging="93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91465965">
    <w:abstractNumId w:val="2"/>
  </w:num>
  <w:num w:numId="2" w16cid:durableId="1482850220">
    <w:abstractNumId w:val="6"/>
  </w:num>
  <w:num w:numId="3" w16cid:durableId="148177393">
    <w:abstractNumId w:val="3"/>
  </w:num>
  <w:num w:numId="4" w16cid:durableId="1727995625">
    <w:abstractNumId w:val="4"/>
  </w:num>
  <w:num w:numId="5" w16cid:durableId="1229343564">
    <w:abstractNumId w:val="0"/>
  </w:num>
  <w:num w:numId="6" w16cid:durableId="662852222">
    <w:abstractNumId w:val="5"/>
  </w:num>
  <w:num w:numId="7" w16cid:durableId="1621955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77"/>
    <w:rsid w:val="0003584E"/>
    <w:rsid w:val="000475E9"/>
    <w:rsid w:val="00047ABC"/>
    <w:rsid w:val="000578FC"/>
    <w:rsid w:val="00062574"/>
    <w:rsid w:val="00066AA9"/>
    <w:rsid w:val="000916B5"/>
    <w:rsid w:val="00096C00"/>
    <w:rsid w:val="000B2713"/>
    <w:rsid w:val="000B5304"/>
    <w:rsid w:val="000B61F0"/>
    <w:rsid w:val="000C218A"/>
    <w:rsid w:val="000C4EAE"/>
    <w:rsid w:val="000E4CBB"/>
    <w:rsid w:val="000F1362"/>
    <w:rsid w:val="001001E2"/>
    <w:rsid w:val="00100C1E"/>
    <w:rsid w:val="00100D1C"/>
    <w:rsid w:val="00105100"/>
    <w:rsid w:val="00115545"/>
    <w:rsid w:val="00127A55"/>
    <w:rsid w:val="00131C83"/>
    <w:rsid w:val="00134305"/>
    <w:rsid w:val="00146478"/>
    <w:rsid w:val="00156212"/>
    <w:rsid w:val="00156FF5"/>
    <w:rsid w:val="00157C34"/>
    <w:rsid w:val="001643D2"/>
    <w:rsid w:val="00182B0B"/>
    <w:rsid w:val="00187380"/>
    <w:rsid w:val="00187870"/>
    <w:rsid w:val="00190FDB"/>
    <w:rsid w:val="001B0A0B"/>
    <w:rsid w:val="001B3DD8"/>
    <w:rsid w:val="001B4C1A"/>
    <w:rsid w:val="001C06F3"/>
    <w:rsid w:val="001D0287"/>
    <w:rsid w:val="001E6C8F"/>
    <w:rsid w:val="001F010F"/>
    <w:rsid w:val="001F02C0"/>
    <w:rsid w:val="0020571F"/>
    <w:rsid w:val="002065E1"/>
    <w:rsid w:val="00206B47"/>
    <w:rsid w:val="0021048D"/>
    <w:rsid w:val="00211E48"/>
    <w:rsid w:val="002122F5"/>
    <w:rsid w:val="00220665"/>
    <w:rsid w:val="00231CFF"/>
    <w:rsid w:val="00232697"/>
    <w:rsid w:val="002342FB"/>
    <w:rsid w:val="00235998"/>
    <w:rsid w:val="00237349"/>
    <w:rsid w:val="00244EB3"/>
    <w:rsid w:val="00246367"/>
    <w:rsid w:val="00254C09"/>
    <w:rsid w:val="0025581B"/>
    <w:rsid w:val="00260823"/>
    <w:rsid w:val="0027045F"/>
    <w:rsid w:val="0028124A"/>
    <w:rsid w:val="0028391A"/>
    <w:rsid w:val="002859D9"/>
    <w:rsid w:val="00286D7D"/>
    <w:rsid w:val="002918A1"/>
    <w:rsid w:val="00291BE2"/>
    <w:rsid w:val="00291DF9"/>
    <w:rsid w:val="00293188"/>
    <w:rsid w:val="002A5900"/>
    <w:rsid w:val="002A5A34"/>
    <w:rsid w:val="002A5C80"/>
    <w:rsid w:val="002B648A"/>
    <w:rsid w:val="002C7B3A"/>
    <w:rsid w:val="002D0059"/>
    <w:rsid w:val="002D2C4A"/>
    <w:rsid w:val="002D3ECD"/>
    <w:rsid w:val="002E64A5"/>
    <w:rsid w:val="002F04CB"/>
    <w:rsid w:val="00301BB5"/>
    <w:rsid w:val="0031018B"/>
    <w:rsid w:val="003209BF"/>
    <w:rsid w:val="00341A9B"/>
    <w:rsid w:val="00344B63"/>
    <w:rsid w:val="00350EF1"/>
    <w:rsid w:val="00360F80"/>
    <w:rsid w:val="00361CA7"/>
    <w:rsid w:val="003740A2"/>
    <w:rsid w:val="003747FC"/>
    <w:rsid w:val="0037758E"/>
    <w:rsid w:val="00380A0E"/>
    <w:rsid w:val="00381EA5"/>
    <w:rsid w:val="00391DDB"/>
    <w:rsid w:val="00396FB5"/>
    <w:rsid w:val="003A2A7F"/>
    <w:rsid w:val="003A3CBF"/>
    <w:rsid w:val="003A4433"/>
    <w:rsid w:val="003B5577"/>
    <w:rsid w:val="003B5882"/>
    <w:rsid w:val="00417B92"/>
    <w:rsid w:val="00431FE7"/>
    <w:rsid w:val="00436091"/>
    <w:rsid w:val="00437F3A"/>
    <w:rsid w:val="00465A1F"/>
    <w:rsid w:val="00467034"/>
    <w:rsid w:val="00472AFE"/>
    <w:rsid w:val="00472BDD"/>
    <w:rsid w:val="00481240"/>
    <w:rsid w:val="0048576B"/>
    <w:rsid w:val="004A7870"/>
    <w:rsid w:val="004B0975"/>
    <w:rsid w:val="004B2162"/>
    <w:rsid w:val="004C6BA0"/>
    <w:rsid w:val="004E5898"/>
    <w:rsid w:val="005334AE"/>
    <w:rsid w:val="005401F5"/>
    <w:rsid w:val="00544793"/>
    <w:rsid w:val="00551D12"/>
    <w:rsid w:val="00551E19"/>
    <w:rsid w:val="00560495"/>
    <w:rsid w:val="00562F21"/>
    <w:rsid w:val="00565A35"/>
    <w:rsid w:val="00567E48"/>
    <w:rsid w:val="005750F0"/>
    <w:rsid w:val="00576172"/>
    <w:rsid w:val="005824C6"/>
    <w:rsid w:val="005828A5"/>
    <w:rsid w:val="00583EA6"/>
    <w:rsid w:val="005925F6"/>
    <w:rsid w:val="005A425F"/>
    <w:rsid w:val="005A486C"/>
    <w:rsid w:val="005B03F9"/>
    <w:rsid w:val="005B05F0"/>
    <w:rsid w:val="005B43C6"/>
    <w:rsid w:val="005D4D8A"/>
    <w:rsid w:val="005E7B6B"/>
    <w:rsid w:val="005F2603"/>
    <w:rsid w:val="005F2C86"/>
    <w:rsid w:val="005F3870"/>
    <w:rsid w:val="00606E32"/>
    <w:rsid w:val="00615D8D"/>
    <w:rsid w:val="006211E4"/>
    <w:rsid w:val="006256CE"/>
    <w:rsid w:val="00626365"/>
    <w:rsid w:val="00631EF9"/>
    <w:rsid w:val="00641908"/>
    <w:rsid w:val="00656857"/>
    <w:rsid w:val="006668D3"/>
    <w:rsid w:val="006802FC"/>
    <w:rsid w:val="00680CC2"/>
    <w:rsid w:val="00682DC1"/>
    <w:rsid w:val="00685A45"/>
    <w:rsid w:val="00693982"/>
    <w:rsid w:val="00693FC4"/>
    <w:rsid w:val="00696814"/>
    <w:rsid w:val="006977E4"/>
    <w:rsid w:val="006A1125"/>
    <w:rsid w:val="006A3D85"/>
    <w:rsid w:val="006D41F0"/>
    <w:rsid w:val="006F1F7C"/>
    <w:rsid w:val="00701D30"/>
    <w:rsid w:val="00707104"/>
    <w:rsid w:val="00710A2D"/>
    <w:rsid w:val="00711D16"/>
    <w:rsid w:val="0071741B"/>
    <w:rsid w:val="00727905"/>
    <w:rsid w:val="0073125D"/>
    <w:rsid w:val="0073229F"/>
    <w:rsid w:val="00745107"/>
    <w:rsid w:val="00752AB7"/>
    <w:rsid w:val="007541A6"/>
    <w:rsid w:val="007702AC"/>
    <w:rsid w:val="00781ACF"/>
    <w:rsid w:val="00793338"/>
    <w:rsid w:val="007A3E75"/>
    <w:rsid w:val="007A51DA"/>
    <w:rsid w:val="007A5AE6"/>
    <w:rsid w:val="007C212E"/>
    <w:rsid w:val="007C22A5"/>
    <w:rsid w:val="007D771A"/>
    <w:rsid w:val="007E5ACE"/>
    <w:rsid w:val="007E6D41"/>
    <w:rsid w:val="007F3D35"/>
    <w:rsid w:val="00801211"/>
    <w:rsid w:val="008110F6"/>
    <w:rsid w:val="00823012"/>
    <w:rsid w:val="0082512E"/>
    <w:rsid w:val="00825B0A"/>
    <w:rsid w:val="00831C54"/>
    <w:rsid w:val="008417E9"/>
    <w:rsid w:val="00843526"/>
    <w:rsid w:val="00846F56"/>
    <w:rsid w:val="00851BB4"/>
    <w:rsid w:val="00861C93"/>
    <w:rsid w:val="00872A3D"/>
    <w:rsid w:val="00883E04"/>
    <w:rsid w:val="00890CF1"/>
    <w:rsid w:val="00894203"/>
    <w:rsid w:val="00894DD6"/>
    <w:rsid w:val="00894E83"/>
    <w:rsid w:val="008C3157"/>
    <w:rsid w:val="008C49CF"/>
    <w:rsid w:val="008C72D7"/>
    <w:rsid w:val="008E374B"/>
    <w:rsid w:val="008E636A"/>
    <w:rsid w:val="008F1642"/>
    <w:rsid w:val="008F299F"/>
    <w:rsid w:val="008F57C2"/>
    <w:rsid w:val="00900278"/>
    <w:rsid w:val="0090291C"/>
    <w:rsid w:val="00903285"/>
    <w:rsid w:val="00905599"/>
    <w:rsid w:val="009060AF"/>
    <w:rsid w:val="00920699"/>
    <w:rsid w:val="00920977"/>
    <w:rsid w:val="00920F0A"/>
    <w:rsid w:val="009221BA"/>
    <w:rsid w:val="00925C70"/>
    <w:rsid w:val="00933A9C"/>
    <w:rsid w:val="00950BFA"/>
    <w:rsid w:val="00973883"/>
    <w:rsid w:val="0097527E"/>
    <w:rsid w:val="009823FA"/>
    <w:rsid w:val="00986979"/>
    <w:rsid w:val="00994BF8"/>
    <w:rsid w:val="009A32E4"/>
    <w:rsid w:val="009A415B"/>
    <w:rsid w:val="009A6F3F"/>
    <w:rsid w:val="009C3A36"/>
    <w:rsid w:val="009C3E94"/>
    <w:rsid w:val="009C5C95"/>
    <w:rsid w:val="009D3EA2"/>
    <w:rsid w:val="009E4934"/>
    <w:rsid w:val="009E5839"/>
    <w:rsid w:val="009E60F8"/>
    <w:rsid w:val="009F20CE"/>
    <w:rsid w:val="009F4FD5"/>
    <w:rsid w:val="00A034EA"/>
    <w:rsid w:val="00A051B6"/>
    <w:rsid w:val="00A1227B"/>
    <w:rsid w:val="00A150E3"/>
    <w:rsid w:val="00A15981"/>
    <w:rsid w:val="00A231BE"/>
    <w:rsid w:val="00A25DBE"/>
    <w:rsid w:val="00A276A1"/>
    <w:rsid w:val="00A32BBA"/>
    <w:rsid w:val="00A35880"/>
    <w:rsid w:val="00A5279D"/>
    <w:rsid w:val="00A54EFB"/>
    <w:rsid w:val="00A553AC"/>
    <w:rsid w:val="00A56B09"/>
    <w:rsid w:val="00A76CD3"/>
    <w:rsid w:val="00AA05AD"/>
    <w:rsid w:val="00AB01C3"/>
    <w:rsid w:val="00AB1139"/>
    <w:rsid w:val="00AB234D"/>
    <w:rsid w:val="00AC1084"/>
    <w:rsid w:val="00AC4C3E"/>
    <w:rsid w:val="00AE456D"/>
    <w:rsid w:val="00B05847"/>
    <w:rsid w:val="00B136A6"/>
    <w:rsid w:val="00B45508"/>
    <w:rsid w:val="00B474D5"/>
    <w:rsid w:val="00B47D5C"/>
    <w:rsid w:val="00B56256"/>
    <w:rsid w:val="00B61348"/>
    <w:rsid w:val="00B76F14"/>
    <w:rsid w:val="00B852F0"/>
    <w:rsid w:val="00B96C0D"/>
    <w:rsid w:val="00BA635A"/>
    <w:rsid w:val="00BB7565"/>
    <w:rsid w:val="00BC25B4"/>
    <w:rsid w:val="00BC34E1"/>
    <w:rsid w:val="00BE0AC5"/>
    <w:rsid w:val="00BE228D"/>
    <w:rsid w:val="00BE24B5"/>
    <w:rsid w:val="00BE5F6E"/>
    <w:rsid w:val="00C07692"/>
    <w:rsid w:val="00C07AC9"/>
    <w:rsid w:val="00C1134F"/>
    <w:rsid w:val="00C14B0D"/>
    <w:rsid w:val="00C14FA1"/>
    <w:rsid w:val="00C2068A"/>
    <w:rsid w:val="00C24577"/>
    <w:rsid w:val="00C27F49"/>
    <w:rsid w:val="00C36211"/>
    <w:rsid w:val="00C44291"/>
    <w:rsid w:val="00C54871"/>
    <w:rsid w:val="00C57433"/>
    <w:rsid w:val="00C62CEB"/>
    <w:rsid w:val="00C63A56"/>
    <w:rsid w:val="00C67FB7"/>
    <w:rsid w:val="00C7031C"/>
    <w:rsid w:val="00C810D4"/>
    <w:rsid w:val="00C93914"/>
    <w:rsid w:val="00CA44F2"/>
    <w:rsid w:val="00CC51CA"/>
    <w:rsid w:val="00CC64AA"/>
    <w:rsid w:val="00CD1CBE"/>
    <w:rsid w:val="00CE3BD0"/>
    <w:rsid w:val="00CE6F90"/>
    <w:rsid w:val="00CF0F79"/>
    <w:rsid w:val="00CF1733"/>
    <w:rsid w:val="00CF227D"/>
    <w:rsid w:val="00CF7E0D"/>
    <w:rsid w:val="00D05526"/>
    <w:rsid w:val="00D239FF"/>
    <w:rsid w:val="00D23C89"/>
    <w:rsid w:val="00D30F20"/>
    <w:rsid w:val="00D33182"/>
    <w:rsid w:val="00D3373C"/>
    <w:rsid w:val="00D40DE2"/>
    <w:rsid w:val="00D41209"/>
    <w:rsid w:val="00D52CCE"/>
    <w:rsid w:val="00D63B48"/>
    <w:rsid w:val="00D65F12"/>
    <w:rsid w:val="00D74FC0"/>
    <w:rsid w:val="00DB638C"/>
    <w:rsid w:val="00DD12E4"/>
    <w:rsid w:val="00DD78C3"/>
    <w:rsid w:val="00DE636C"/>
    <w:rsid w:val="00DE786E"/>
    <w:rsid w:val="00DF2CF6"/>
    <w:rsid w:val="00DF5B99"/>
    <w:rsid w:val="00DF5D0F"/>
    <w:rsid w:val="00DF68BF"/>
    <w:rsid w:val="00E00A83"/>
    <w:rsid w:val="00E0335F"/>
    <w:rsid w:val="00E03F97"/>
    <w:rsid w:val="00E11841"/>
    <w:rsid w:val="00E17EA9"/>
    <w:rsid w:val="00E23C8E"/>
    <w:rsid w:val="00E240DE"/>
    <w:rsid w:val="00E470E4"/>
    <w:rsid w:val="00E50653"/>
    <w:rsid w:val="00E54FEF"/>
    <w:rsid w:val="00E55996"/>
    <w:rsid w:val="00E55E2F"/>
    <w:rsid w:val="00E5608A"/>
    <w:rsid w:val="00E57F1D"/>
    <w:rsid w:val="00E673B5"/>
    <w:rsid w:val="00E75F90"/>
    <w:rsid w:val="00E802D1"/>
    <w:rsid w:val="00E80401"/>
    <w:rsid w:val="00E8143F"/>
    <w:rsid w:val="00E81453"/>
    <w:rsid w:val="00EA583A"/>
    <w:rsid w:val="00EA643F"/>
    <w:rsid w:val="00EA6E1B"/>
    <w:rsid w:val="00EB0A5E"/>
    <w:rsid w:val="00EB1220"/>
    <w:rsid w:val="00EB1693"/>
    <w:rsid w:val="00EC1917"/>
    <w:rsid w:val="00ED0A0A"/>
    <w:rsid w:val="00ED3B25"/>
    <w:rsid w:val="00EF1659"/>
    <w:rsid w:val="00EF29C2"/>
    <w:rsid w:val="00EF6DC0"/>
    <w:rsid w:val="00F15AE1"/>
    <w:rsid w:val="00F20A18"/>
    <w:rsid w:val="00F257EA"/>
    <w:rsid w:val="00F30FB2"/>
    <w:rsid w:val="00F31D61"/>
    <w:rsid w:val="00F3253D"/>
    <w:rsid w:val="00F32D4A"/>
    <w:rsid w:val="00F46AAD"/>
    <w:rsid w:val="00F51FE8"/>
    <w:rsid w:val="00F526F0"/>
    <w:rsid w:val="00F62340"/>
    <w:rsid w:val="00F666A3"/>
    <w:rsid w:val="00F766B7"/>
    <w:rsid w:val="00F77981"/>
    <w:rsid w:val="00F813E6"/>
    <w:rsid w:val="00F90604"/>
    <w:rsid w:val="00F93461"/>
    <w:rsid w:val="00F9346A"/>
    <w:rsid w:val="00F93998"/>
    <w:rsid w:val="00F96AB7"/>
    <w:rsid w:val="00FA53E4"/>
    <w:rsid w:val="00FB14A5"/>
    <w:rsid w:val="00FC0D77"/>
    <w:rsid w:val="00FC14DE"/>
    <w:rsid w:val="00FC2C9D"/>
    <w:rsid w:val="00FD3C71"/>
    <w:rsid w:val="00FF156B"/>
    <w:rsid w:val="00FF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4BBD5B6"/>
  <w15:chartTrackingRefBased/>
  <w15:docId w15:val="{186564C4-C25E-438B-B2B5-5AA8F7C8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4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78C3"/>
    <w:pPr>
      <w:ind w:left="720"/>
      <w:contextualSpacing/>
    </w:pPr>
  </w:style>
  <w:style w:type="paragraph" w:customStyle="1" w:styleId="Default">
    <w:name w:val="Default"/>
    <w:rsid w:val="00825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100C1E"/>
    <w:rPr>
      <w:color w:val="0563C1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72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Abdulkadir Özgen</dc:creator>
  <cp:keywords/>
  <dc:description/>
  <cp:lastModifiedBy>Abdulkadir Özgen</cp:lastModifiedBy>
  <cp:revision>2</cp:revision>
  <dcterms:created xsi:type="dcterms:W3CDTF">2026-06-17T10:04:00Z</dcterms:created>
  <dcterms:modified xsi:type="dcterms:W3CDTF">2026-06-17T10:04:00Z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user=%UserFullName%</vt:lpwstr>
  </property>
  <property fmtid="{D5CDD505-2E9C-101B-9397-08002B2CF9AE}" pid="4" name="geodilabeltime">
    <vt:lpwstr>datetime=2026-06-15T13:32:21.047Z</vt:lpwstr>
  </property>
</Properties>
</file>